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F799" w14:textId="77777777" w:rsidR="004A4AFF" w:rsidRPr="003D7B9D" w:rsidRDefault="004A4AFF" w:rsidP="003D7B9D">
      <w:pPr>
        <w:pStyle w:val="Body"/>
        <w:jc w:val="center"/>
      </w:pPr>
    </w:p>
    <w:p w14:paraId="72126319" w14:textId="77777777" w:rsidR="004A4AFF" w:rsidRPr="003D7B9D" w:rsidRDefault="00907122" w:rsidP="003D7B9D">
      <w:pPr>
        <w:pStyle w:val="Body"/>
        <w:jc w:val="center"/>
        <w:rPr>
          <w:b/>
          <w:bCs/>
          <w:u w:val="single"/>
        </w:rPr>
      </w:pPr>
      <w:r w:rsidRPr="003D7B9D">
        <w:rPr>
          <w:b/>
          <w:bCs/>
          <w:u w:val="single"/>
        </w:rPr>
        <w:t>CHILD INTAKE QUESTIONNAIRE</w:t>
      </w:r>
    </w:p>
    <w:p w14:paraId="3A16180B" w14:textId="77777777" w:rsidR="00D62E32" w:rsidRDefault="00D62E32" w:rsidP="003D7B9D">
      <w:pPr>
        <w:pStyle w:val="Body"/>
        <w:rPr>
          <w:b/>
          <w:bCs/>
          <w:u w:val="single"/>
        </w:rPr>
      </w:pPr>
    </w:p>
    <w:p w14:paraId="4670B0F7" w14:textId="6343C62A" w:rsidR="004A4AFF" w:rsidRPr="003D7B9D" w:rsidRDefault="00907122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Information About Child Being Evaluated:</w:t>
      </w:r>
    </w:p>
    <w:p w14:paraId="6C41C95F" w14:textId="77777777" w:rsidR="004A4AFF" w:rsidRPr="003D7B9D" w:rsidRDefault="00907122" w:rsidP="003D7B9D">
      <w:pPr>
        <w:pStyle w:val="Body"/>
      </w:pPr>
      <w:r w:rsidRPr="003D7B9D">
        <w:rPr>
          <w:lang w:val="de-DE"/>
        </w:rPr>
        <w:t>Name:</w:t>
      </w:r>
      <w:r w:rsidRPr="003D7B9D">
        <w:rPr>
          <w:lang w:val="de-DE"/>
        </w:rPr>
        <w:tab/>
      </w:r>
    </w:p>
    <w:p w14:paraId="04CA94C9" w14:textId="1561796A" w:rsidR="004A4AFF" w:rsidRPr="003D7B9D" w:rsidRDefault="00907122" w:rsidP="0089112B">
      <w:pPr>
        <w:pStyle w:val="Body"/>
      </w:pPr>
      <w:r w:rsidRPr="003D7B9D">
        <w:t>Date of Birth:</w:t>
      </w:r>
    </w:p>
    <w:p w14:paraId="1889D662" w14:textId="77777777" w:rsidR="003D7B9D" w:rsidRPr="003D7B9D" w:rsidRDefault="003D7B9D" w:rsidP="003D7B9D">
      <w:pPr>
        <w:pStyle w:val="Body"/>
      </w:pPr>
    </w:p>
    <w:p w14:paraId="64B47AD0" w14:textId="77777777" w:rsidR="004A4AFF" w:rsidRPr="003D7B9D" w:rsidRDefault="00907122" w:rsidP="003D7B9D">
      <w:pPr>
        <w:pStyle w:val="Body"/>
      </w:pPr>
      <w:r w:rsidRPr="003D7B9D">
        <w:t>Who should we contact in case of an emergency (please list at least 2 contacts)?</w:t>
      </w:r>
    </w:p>
    <w:p w14:paraId="7AD86197" w14:textId="77777777" w:rsidR="004A4AFF" w:rsidRPr="003D7B9D" w:rsidRDefault="004A4AFF" w:rsidP="003D7B9D">
      <w:pPr>
        <w:pStyle w:val="Body"/>
      </w:pPr>
    </w:p>
    <w:p w14:paraId="5A24CA80" w14:textId="3C6D00EE" w:rsidR="004A4AFF" w:rsidRPr="003D7B9D" w:rsidRDefault="00907122" w:rsidP="003D7B9D">
      <w:pPr>
        <w:pStyle w:val="Body"/>
      </w:pPr>
      <w:r w:rsidRPr="003D7B9D">
        <w:t>Please list the name, address, phone number, and fax number for your child’s primary medical doctor/provider.</w:t>
      </w:r>
    </w:p>
    <w:p w14:paraId="3CC98ECA" w14:textId="77777777" w:rsidR="00391FB9" w:rsidRPr="003D7B9D" w:rsidRDefault="00391FB9" w:rsidP="003D7B9D">
      <w:pPr>
        <w:pStyle w:val="Body"/>
      </w:pPr>
    </w:p>
    <w:p w14:paraId="410692E3" w14:textId="77777777" w:rsidR="00391FB9" w:rsidRPr="003D7B9D" w:rsidRDefault="00391FB9" w:rsidP="003D7B9D">
      <w:pPr>
        <w:pStyle w:val="Body"/>
      </w:pPr>
      <w:r w:rsidRPr="003D7B9D">
        <w:t>Health card Number and Province:</w:t>
      </w:r>
    </w:p>
    <w:p w14:paraId="50797906" w14:textId="00595821" w:rsidR="004A4AFF" w:rsidRPr="003D7B9D" w:rsidRDefault="004A4AFF" w:rsidP="003D7B9D">
      <w:pPr>
        <w:pStyle w:val="Body"/>
      </w:pPr>
    </w:p>
    <w:p w14:paraId="75629609" w14:textId="77777777" w:rsidR="00F067A7" w:rsidRPr="003D7B9D" w:rsidRDefault="00F067A7" w:rsidP="003D7B9D">
      <w:pPr>
        <w:pStyle w:val="Body"/>
      </w:pPr>
      <w:r w:rsidRPr="003D7B9D">
        <w:t>Please provide the name of your pharmacy, address, phone number and fax number for your prescriptions to be sent to.</w:t>
      </w:r>
    </w:p>
    <w:p w14:paraId="7E96AC72" w14:textId="77777777" w:rsidR="00F067A7" w:rsidRPr="003D7B9D" w:rsidRDefault="00F067A7" w:rsidP="003D7B9D">
      <w:pPr>
        <w:pStyle w:val="Body"/>
      </w:pPr>
    </w:p>
    <w:p w14:paraId="5F24C3EE" w14:textId="77777777" w:rsidR="004A4AFF" w:rsidRPr="003D7B9D" w:rsidRDefault="00907122" w:rsidP="003D7B9D">
      <w:pPr>
        <w:pStyle w:val="Body"/>
      </w:pPr>
      <w:r w:rsidRPr="003D7B9D">
        <w:t>Do you or your family have any strong cultural or religious beliefs? If so, please describe.</w:t>
      </w:r>
    </w:p>
    <w:p w14:paraId="207D58C1" w14:textId="77777777" w:rsidR="004A4AFF" w:rsidRPr="003D7B9D" w:rsidRDefault="004A4AFF" w:rsidP="003D7B9D">
      <w:pPr>
        <w:pStyle w:val="Body"/>
      </w:pPr>
    </w:p>
    <w:p w14:paraId="03C2AF0C" w14:textId="77777777" w:rsidR="004A4AFF" w:rsidRPr="003D7B9D" w:rsidRDefault="00907122" w:rsidP="003D7B9D">
      <w:pPr>
        <w:pStyle w:val="Body"/>
      </w:pPr>
      <w:r w:rsidRPr="003D7B9D">
        <w:rPr>
          <w:b/>
          <w:bCs/>
          <w:u w:val="single"/>
        </w:rPr>
        <w:t>Information About You:</w:t>
      </w:r>
    </w:p>
    <w:p w14:paraId="5EC2050C" w14:textId="77777777" w:rsidR="004A4AFF" w:rsidRPr="003D7B9D" w:rsidRDefault="00907122" w:rsidP="003D7B9D">
      <w:pPr>
        <w:pStyle w:val="Body"/>
      </w:pPr>
      <w:r w:rsidRPr="003D7B9D">
        <w:rPr>
          <w:lang w:val="de-DE"/>
        </w:rPr>
        <w:t>Name:</w:t>
      </w:r>
      <w:r w:rsidRPr="003D7B9D">
        <w:rPr>
          <w:lang w:val="de-DE"/>
        </w:rPr>
        <w:tab/>
      </w:r>
      <w:r w:rsidRPr="003D7B9D">
        <w:rPr>
          <w:lang w:val="de-DE"/>
        </w:rPr>
        <w:tab/>
      </w:r>
    </w:p>
    <w:p w14:paraId="54488536" w14:textId="77777777" w:rsidR="004A4AFF" w:rsidRPr="003D7B9D" w:rsidRDefault="00907122" w:rsidP="003D7B9D">
      <w:pPr>
        <w:pStyle w:val="Body"/>
      </w:pPr>
      <w:r w:rsidRPr="003D7B9D">
        <w:t>Phone number:</w:t>
      </w:r>
    </w:p>
    <w:p w14:paraId="7D2B3903" w14:textId="77777777" w:rsidR="004A4AFF" w:rsidRPr="003D7B9D" w:rsidRDefault="00907122" w:rsidP="003D7B9D">
      <w:pPr>
        <w:pStyle w:val="Body"/>
      </w:pPr>
      <w:r w:rsidRPr="003D7B9D">
        <w:t>Address:</w:t>
      </w:r>
    </w:p>
    <w:p w14:paraId="7E372478" w14:textId="77777777" w:rsidR="004A4AFF" w:rsidRPr="003D7B9D" w:rsidRDefault="00907122" w:rsidP="003D7B9D">
      <w:pPr>
        <w:pStyle w:val="Body"/>
      </w:pPr>
      <w:r w:rsidRPr="003D7B9D">
        <w:t>Relationship to child (biological parent, foster parent, etc.):</w:t>
      </w:r>
    </w:p>
    <w:p w14:paraId="1067AA89" w14:textId="77777777" w:rsidR="003D7B9D" w:rsidRPr="003D7B9D" w:rsidRDefault="003D7B9D" w:rsidP="003D7B9D">
      <w:pPr>
        <w:pStyle w:val="Body"/>
      </w:pPr>
    </w:p>
    <w:p w14:paraId="247EFD84" w14:textId="77777777" w:rsidR="004A4AFF" w:rsidRPr="003D7B9D" w:rsidRDefault="00907122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Present Concerns:</w:t>
      </w:r>
    </w:p>
    <w:p w14:paraId="36D0766A" w14:textId="40353196" w:rsidR="004A4AFF" w:rsidRPr="003D7B9D" w:rsidRDefault="00907122" w:rsidP="003D7B9D">
      <w:pPr>
        <w:pStyle w:val="Body"/>
      </w:pPr>
      <w:r w:rsidRPr="003D7B9D">
        <w:t>What are your main concerns for your child to be seen at the practice</w:t>
      </w:r>
      <w:r w:rsidR="003D7B9D" w:rsidRPr="003D7B9D">
        <w:t>:</w:t>
      </w:r>
    </w:p>
    <w:p w14:paraId="22B0B601" w14:textId="77777777" w:rsidR="003D7B9D" w:rsidRPr="003D7B9D" w:rsidRDefault="003D7B9D" w:rsidP="003D7B9D">
      <w:pPr>
        <w:pStyle w:val="Body"/>
      </w:pPr>
    </w:p>
    <w:p w14:paraId="6E2C3A2A" w14:textId="70430D6A" w:rsidR="003D7B9D" w:rsidRPr="003D7B9D" w:rsidRDefault="00907122" w:rsidP="003D7B9D">
      <w:pPr>
        <w:pStyle w:val="Body"/>
      </w:pPr>
      <w:r w:rsidRPr="003D7B9D">
        <w:t>How long have these issues been going on for</w:t>
      </w:r>
      <w:r w:rsidR="003D7B9D" w:rsidRPr="003D7B9D">
        <w:t>:</w:t>
      </w:r>
    </w:p>
    <w:p w14:paraId="31C045DC" w14:textId="77777777" w:rsidR="003D7B9D" w:rsidRPr="003D7B9D" w:rsidRDefault="003D7B9D" w:rsidP="003D7B9D">
      <w:pPr>
        <w:pStyle w:val="Body"/>
      </w:pPr>
    </w:p>
    <w:p w14:paraId="3844D247" w14:textId="77940A8B" w:rsidR="003D7B9D" w:rsidRPr="003D7B9D" w:rsidRDefault="003D7B9D" w:rsidP="003D7B9D">
      <w:pPr>
        <w:pStyle w:val="Body"/>
      </w:pPr>
      <w:r w:rsidRPr="003D7B9D">
        <w:t>Please place an X next to each problem you</w:t>
      </w:r>
      <w:r w:rsidRPr="003D7B9D">
        <w:t>r child</w:t>
      </w:r>
      <w:r w:rsidRPr="003D7B9D">
        <w:t xml:space="preserve"> experience</w:t>
      </w:r>
      <w:r w:rsidRPr="003D7B9D">
        <w:t>s</w:t>
      </w:r>
      <w:r w:rsidRPr="003D7B9D">
        <w:t xml:space="preserve"> </w:t>
      </w:r>
      <w:r w:rsidRPr="003D7B9D">
        <w:rPr>
          <w:b/>
          <w:bCs/>
        </w:rPr>
        <w:t>presently</w:t>
      </w:r>
      <w:r w:rsidRPr="003D7B9D">
        <w:t>:</w:t>
      </w:r>
    </w:p>
    <w:p w14:paraId="4343C0F7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Depressed mood:</w:t>
      </w:r>
    </w:p>
    <w:p w14:paraId="194E8F09" w14:textId="0565671E" w:rsidR="003D7B9D" w:rsidRPr="003D7B9D" w:rsidRDefault="003D7B9D" w:rsidP="003D7B9D">
      <w:pPr>
        <w:pStyle w:val="Body"/>
      </w:pPr>
      <w:r w:rsidRPr="003D7B9D">
        <w:t>Loss of interest or enjoyment in activities previously enjoyed:</w:t>
      </w:r>
    </w:p>
    <w:p w14:paraId="75D214CC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Poor sleep:</w:t>
      </w:r>
    </w:p>
    <w:p w14:paraId="1774CFB9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Feelings of guilt:</w:t>
      </w:r>
    </w:p>
    <w:p w14:paraId="77519830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t xml:space="preserve">Feelings of </w:t>
      </w:r>
      <w:r w:rsidRPr="003D7B9D">
        <w:rPr>
          <w:color w:val="000000" w:themeColor="text1"/>
        </w:rPr>
        <w:t>worthlessness:</w:t>
      </w:r>
    </w:p>
    <w:p w14:paraId="10485B2F" w14:textId="77777777" w:rsidR="003D7B9D" w:rsidRPr="003D7B9D" w:rsidRDefault="003D7B9D" w:rsidP="003D7B9D">
      <w:pPr>
        <w:pStyle w:val="Body"/>
      </w:pPr>
      <w:r w:rsidRPr="003D7B9D">
        <w:t>Feelings of hopelessness:</w:t>
      </w:r>
    </w:p>
    <w:p w14:paraId="42DEC336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Poor energy:</w:t>
      </w:r>
    </w:p>
    <w:p w14:paraId="76F3BDBD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Poor concentration due to low mood:</w:t>
      </w:r>
    </w:p>
    <w:p w14:paraId="7FC2F4AA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Poor appetite:</w:t>
      </w:r>
    </w:p>
    <w:p w14:paraId="75312B72" w14:textId="77777777" w:rsidR="003D7B9D" w:rsidRPr="003D7B9D" w:rsidRDefault="003D7B9D" w:rsidP="003D7B9D">
      <w:pPr>
        <w:pStyle w:val="Body"/>
      </w:pPr>
      <w:r w:rsidRPr="003D7B9D">
        <w:t>Feeling sluggish or weighed down:</w:t>
      </w:r>
    </w:p>
    <w:p w14:paraId="7A5CA0D5" w14:textId="77777777" w:rsidR="003D7B9D" w:rsidRPr="003D7B9D" w:rsidRDefault="003D7B9D" w:rsidP="003D7B9D">
      <w:pPr>
        <w:pStyle w:val="Body"/>
      </w:pPr>
      <w:r w:rsidRPr="003D7B9D">
        <w:lastRenderedPageBreak/>
        <w:t>Being easily distracted:</w:t>
      </w:r>
    </w:p>
    <w:p w14:paraId="4E930549" w14:textId="77777777" w:rsidR="003D7B9D" w:rsidRPr="003D7B9D" w:rsidRDefault="003D7B9D" w:rsidP="003D7B9D">
      <w:pPr>
        <w:pStyle w:val="Body"/>
      </w:pPr>
      <w:r w:rsidRPr="003D7B9D">
        <w:t>Being very irritable:</w:t>
      </w:r>
    </w:p>
    <w:p w14:paraId="793EAFBC" w14:textId="77777777" w:rsidR="003D7B9D" w:rsidRPr="003D7B9D" w:rsidRDefault="003D7B9D" w:rsidP="003D7B9D">
      <w:pPr>
        <w:pStyle w:val="Body"/>
      </w:pPr>
      <w:r w:rsidRPr="003D7B9D">
        <w:t>Feeling like you are on top of the world or like you have super powers:</w:t>
      </w:r>
    </w:p>
    <w:p w14:paraId="74E8C6EA" w14:textId="77777777" w:rsidR="003D7B9D" w:rsidRPr="003D7B9D" w:rsidRDefault="003D7B9D" w:rsidP="003D7B9D">
      <w:pPr>
        <w:pStyle w:val="Body"/>
      </w:pPr>
      <w:r w:rsidRPr="003D7B9D">
        <w:t>Racing thoughts:</w:t>
      </w:r>
    </w:p>
    <w:p w14:paraId="2123F65F" w14:textId="77777777" w:rsidR="003D7B9D" w:rsidRPr="003D7B9D" w:rsidRDefault="003D7B9D" w:rsidP="003D7B9D">
      <w:pPr>
        <w:pStyle w:val="Body"/>
      </w:pPr>
      <w:r w:rsidRPr="003D7B9D">
        <w:t>Excessive activity:</w:t>
      </w:r>
    </w:p>
    <w:p w14:paraId="7BAF5B9F" w14:textId="77777777" w:rsidR="003D7B9D" w:rsidRPr="003D7B9D" w:rsidRDefault="003D7B9D" w:rsidP="003D7B9D">
      <w:pPr>
        <w:pStyle w:val="Body"/>
      </w:pPr>
      <w:r w:rsidRPr="003D7B9D">
        <w:t>Little need for sleep for days in a row:</w:t>
      </w:r>
    </w:p>
    <w:p w14:paraId="115ADD0C" w14:textId="77777777" w:rsidR="003D7B9D" w:rsidRPr="003D7B9D" w:rsidRDefault="003D7B9D" w:rsidP="003D7B9D">
      <w:pPr>
        <w:pStyle w:val="Body"/>
      </w:pPr>
      <w:r w:rsidRPr="003D7B9D">
        <w:t>Panic attacks:</w:t>
      </w:r>
    </w:p>
    <w:p w14:paraId="65DED99E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t xml:space="preserve">Fear of </w:t>
      </w:r>
      <w:r w:rsidRPr="003D7B9D">
        <w:rPr>
          <w:color w:val="000000" w:themeColor="text1"/>
        </w:rPr>
        <w:t>using public transportation:</w:t>
      </w:r>
    </w:p>
    <w:p w14:paraId="314F6E72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Fear of being in open spaces:</w:t>
      </w:r>
    </w:p>
    <w:p w14:paraId="4F4CE268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Fear of being in enclosed spaces:</w:t>
      </w:r>
    </w:p>
    <w:p w14:paraId="5396853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Fear of being outside of the home alone:</w:t>
      </w:r>
    </w:p>
    <w:p w14:paraId="5080D210" w14:textId="77777777" w:rsidR="003D7B9D" w:rsidRPr="003D7B9D" w:rsidRDefault="003D7B9D" w:rsidP="003D7B9D">
      <w:pPr>
        <w:rPr>
          <w:color w:val="000000" w:themeColor="text1"/>
        </w:rPr>
      </w:pPr>
      <w:r w:rsidRPr="003D7B9D">
        <w:rPr>
          <w:color w:val="000000" w:themeColor="text1"/>
        </w:rPr>
        <w:t>Excessive and intense worrying about potential judgement or criticism in social settings:</w:t>
      </w:r>
    </w:p>
    <w:p w14:paraId="79079629" w14:textId="77777777" w:rsidR="003D7B9D" w:rsidRPr="003D7B9D" w:rsidRDefault="003D7B9D" w:rsidP="003D7B9D">
      <w:pPr>
        <w:rPr>
          <w:color w:val="000000" w:themeColor="text1"/>
        </w:rPr>
      </w:pPr>
      <w:r w:rsidRPr="003D7B9D">
        <w:rPr>
          <w:color w:val="000000" w:themeColor="text1"/>
        </w:rPr>
        <w:t>Avoiding meeting new people or being involved in social interactions:</w:t>
      </w:r>
    </w:p>
    <w:p w14:paraId="3318A7BE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Excessive worrying about everyday life events and tasks:</w:t>
      </w:r>
    </w:p>
    <w:p w14:paraId="53E7FFCF" w14:textId="77777777" w:rsidR="003D7B9D" w:rsidRPr="003D7B9D" w:rsidRDefault="003D7B9D" w:rsidP="003D7B9D">
      <w:pPr>
        <w:pStyle w:val="Body"/>
      </w:pPr>
      <w:r w:rsidRPr="003D7B9D">
        <w:t>Feeling restless, keyed up, or on edge:</w:t>
      </w:r>
    </w:p>
    <w:p w14:paraId="064D9599" w14:textId="77777777" w:rsidR="003D7B9D" w:rsidRPr="003D7B9D" w:rsidRDefault="003D7B9D" w:rsidP="003D7B9D">
      <w:pPr>
        <w:pStyle w:val="Body"/>
      </w:pPr>
      <w:r w:rsidRPr="003D7B9D">
        <w:t>Poor concentration due to being distracted with worries:</w:t>
      </w:r>
    </w:p>
    <w:p w14:paraId="6970C98C" w14:textId="77777777" w:rsidR="003D7B9D" w:rsidRPr="003D7B9D" w:rsidRDefault="003D7B9D" w:rsidP="003D7B9D">
      <w:pPr>
        <w:pStyle w:val="Body"/>
      </w:pPr>
      <w:r w:rsidRPr="003D7B9D">
        <w:t>Muscle tension when worried:</w:t>
      </w:r>
    </w:p>
    <w:p w14:paraId="26F0FE31" w14:textId="77777777" w:rsidR="003D7B9D" w:rsidRPr="003D7B9D" w:rsidRDefault="003D7B9D" w:rsidP="003D7B9D">
      <w:pPr>
        <w:pStyle w:val="Body"/>
      </w:pPr>
      <w:r w:rsidRPr="003D7B9D">
        <w:t>Repeatedly checking things:</w:t>
      </w:r>
    </w:p>
    <w:p w14:paraId="06545AB9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Excessive hand washing or cleaning:</w:t>
      </w:r>
    </w:p>
    <w:p w14:paraId="6D29122B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Compulsive need for neatness/order:</w:t>
      </w:r>
    </w:p>
    <w:p w14:paraId="5BAAE6D8" w14:textId="3A0F62A4" w:rsidR="003D7B9D" w:rsidRPr="003D7B9D" w:rsidRDefault="003D7B9D" w:rsidP="003D7B9D">
      <w:pPr>
        <w:pStyle w:val="Body"/>
      </w:pPr>
      <w:r w:rsidRPr="003D7B9D">
        <w:t xml:space="preserve">Rituals or routines </w:t>
      </w:r>
      <w:r w:rsidRPr="003D7B9D">
        <w:t>your child</w:t>
      </w:r>
      <w:r w:rsidRPr="003D7B9D">
        <w:t xml:space="preserve"> feel</w:t>
      </w:r>
      <w:r w:rsidRPr="003D7B9D">
        <w:t>s</w:t>
      </w:r>
      <w:r w:rsidRPr="003D7B9D">
        <w:t xml:space="preserve"> must </w:t>
      </w:r>
      <w:r w:rsidRPr="003D7B9D">
        <w:t xml:space="preserve">be </w:t>
      </w:r>
      <w:r w:rsidRPr="003D7B9D">
        <w:t>perform</w:t>
      </w:r>
      <w:r w:rsidRPr="003D7B9D">
        <w:t>ed</w:t>
      </w:r>
      <w:r w:rsidRPr="003D7B9D">
        <w:t>:</w:t>
      </w:r>
    </w:p>
    <w:p w14:paraId="4666C39C" w14:textId="77777777" w:rsidR="003D7B9D" w:rsidRPr="003D7B9D" w:rsidRDefault="003D7B9D" w:rsidP="003D7B9D">
      <w:pPr>
        <w:pStyle w:val="Body"/>
      </w:pPr>
      <w:r w:rsidRPr="003D7B9D">
        <w:t>Needing to do things a certain number of times or constantly counting things:</w:t>
      </w:r>
    </w:p>
    <w:p w14:paraId="6F6B1B06" w14:textId="77777777" w:rsidR="003D7B9D" w:rsidRPr="003D7B9D" w:rsidRDefault="003D7B9D" w:rsidP="003D7B9D">
      <w:pPr>
        <w:pStyle w:val="Body"/>
      </w:pPr>
      <w:r w:rsidRPr="003D7B9D">
        <w:t>Need for symmetry:</w:t>
      </w:r>
    </w:p>
    <w:p w14:paraId="7AF8AFD6" w14:textId="0EB93AB8" w:rsidR="003D7B9D" w:rsidRPr="003D7B9D" w:rsidRDefault="003D7B9D" w:rsidP="003D7B9D">
      <w:pPr>
        <w:pStyle w:val="Body"/>
      </w:pPr>
      <w:r w:rsidRPr="003D7B9D">
        <w:t xml:space="preserve">Restricting what </w:t>
      </w:r>
      <w:r w:rsidRPr="003D7B9D">
        <w:t>they</w:t>
      </w:r>
      <w:r w:rsidRPr="003D7B9D">
        <w:t xml:space="preserve"> eat to lose weight or avoid gaining weight:</w:t>
      </w:r>
    </w:p>
    <w:p w14:paraId="317E8BEB" w14:textId="77777777" w:rsidR="003D7B9D" w:rsidRPr="003D7B9D" w:rsidRDefault="003D7B9D" w:rsidP="003D7B9D">
      <w:pPr>
        <w:pStyle w:val="Body"/>
      </w:pPr>
      <w:r w:rsidRPr="003D7B9D">
        <w:t>Binge eating episodes:</w:t>
      </w:r>
    </w:p>
    <w:p w14:paraId="5ECA94DB" w14:textId="7B2C0AE4" w:rsidR="003D7B9D" w:rsidRPr="003D7B9D" w:rsidRDefault="003D7B9D" w:rsidP="003D7B9D">
      <w:pPr>
        <w:pStyle w:val="Body"/>
      </w:pPr>
      <w:r w:rsidRPr="003D7B9D">
        <w:t xml:space="preserve">Forcing </w:t>
      </w:r>
      <w:proofErr w:type="spellStart"/>
      <w:r w:rsidRPr="003D7B9D">
        <w:t>themsleves</w:t>
      </w:r>
      <w:proofErr w:type="spellEnd"/>
      <w:r w:rsidRPr="003D7B9D">
        <w:t xml:space="preserve"> to throw up after eating excessively:</w:t>
      </w:r>
    </w:p>
    <w:p w14:paraId="1CBD7146" w14:textId="77777777" w:rsidR="003D7B9D" w:rsidRPr="003D7B9D" w:rsidRDefault="003D7B9D" w:rsidP="003D7B9D">
      <w:pPr>
        <w:pStyle w:val="Body"/>
      </w:pPr>
      <w:r w:rsidRPr="003D7B9D">
        <w:t>Taking laxatives after eating excessively:</w:t>
      </w:r>
    </w:p>
    <w:p w14:paraId="2AAF4A7F" w14:textId="77777777" w:rsidR="003D7B9D" w:rsidRPr="003D7B9D" w:rsidRDefault="003D7B9D" w:rsidP="003D7B9D">
      <w:pPr>
        <w:pStyle w:val="Body"/>
      </w:pPr>
      <w:r w:rsidRPr="003D7B9D">
        <w:t>Exercising excessively because of poor body image:</w:t>
      </w:r>
    </w:p>
    <w:p w14:paraId="21C9A93A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Difficulties relating to others in social situations:</w:t>
      </w:r>
    </w:p>
    <w:p w14:paraId="506DEDA9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Problems making and/or maintaining friendships:</w:t>
      </w:r>
    </w:p>
    <w:p w14:paraId="24435333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Difficulty in interpreting non-verbal cues in social situations:</w:t>
      </w:r>
    </w:p>
    <w:p w14:paraId="45DB8718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Problems with purposeless repetitive movements or repeating words/phrases:</w:t>
      </w:r>
    </w:p>
    <w:p w14:paraId="11DA8D12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Problems with changes in routines and habits:</w:t>
      </w:r>
    </w:p>
    <w:p w14:paraId="0862ADDB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Tendency to have intense fixated interests or hobbies:</w:t>
      </w:r>
    </w:p>
    <w:p w14:paraId="4CB45485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Sensory issues (sound, light, textures, pain, temperature):</w:t>
      </w:r>
    </w:p>
    <w:p w14:paraId="3D1B415E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 xml:space="preserve">Failing to give close attention to details or making careless mistakes often or very often: </w:t>
      </w:r>
    </w:p>
    <w:p w14:paraId="59A77ED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Difficulty sustaining attention often or very often:</w:t>
      </w:r>
    </w:p>
    <w:p w14:paraId="09B95007" w14:textId="348E8D91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 xml:space="preserve">Not listening when others are speaking directly to </w:t>
      </w:r>
      <w:r w:rsidRPr="003D7B9D">
        <w:rPr>
          <w:color w:val="000000" w:themeColor="text1"/>
        </w:rPr>
        <w:t>them</w:t>
      </w:r>
      <w:r w:rsidRPr="003D7B9D">
        <w:rPr>
          <w:color w:val="000000" w:themeColor="text1"/>
        </w:rPr>
        <w:t xml:space="preserve"> often or very often:</w:t>
      </w:r>
    </w:p>
    <w:p w14:paraId="253FDB2F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Struggling to follow through on instructions often or very often:</w:t>
      </w:r>
    </w:p>
    <w:p w14:paraId="1DC86E39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Difficulty with organization often or very often:</w:t>
      </w:r>
    </w:p>
    <w:p w14:paraId="2D39338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Avoiding or disliking requiring a lot of thinking often or very often:</w:t>
      </w:r>
    </w:p>
    <w:p w14:paraId="0679E1EA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lastRenderedPageBreak/>
        <w:t>Losing things often or very often:</w:t>
      </w:r>
    </w:p>
    <w:p w14:paraId="0CDC7FC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Being easily distracted often or very often:</w:t>
      </w:r>
    </w:p>
    <w:p w14:paraId="021E26B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Being forgetful in daily activities often or very often:</w:t>
      </w:r>
    </w:p>
    <w:p w14:paraId="59BF3FBF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Fidgeting with hands or feet or squirming in chair often or very often:</w:t>
      </w:r>
    </w:p>
    <w:p w14:paraId="18FD6E5D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Difficulty remaining seated often or very often:</w:t>
      </w:r>
    </w:p>
    <w:p w14:paraId="4D7FA673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Running around or climbing excessively in children often or very often; extreme restlessness in adults:</w:t>
      </w:r>
    </w:p>
    <w:p w14:paraId="35215A40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Difficulty engaging in activities quietly often or very often:</w:t>
      </w:r>
    </w:p>
    <w:p w14:paraId="5B90263C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Acting as if driven by a motor often or very often; adults will often feel inside like they were driven by a motor:</w:t>
      </w:r>
    </w:p>
    <w:p w14:paraId="4417B598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Talking excessively often or very often:</w:t>
      </w:r>
    </w:p>
    <w:p w14:paraId="5C9E7457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Blurting out answers before questions have been completed often or very often:</w:t>
      </w:r>
    </w:p>
    <w:p w14:paraId="45E20B91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 xml:space="preserve">Difficulty waiting or taking turns often or very often: </w:t>
      </w:r>
    </w:p>
    <w:p w14:paraId="0BE28AFA" w14:textId="77777777" w:rsidR="003D7B9D" w:rsidRPr="003D7B9D" w:rsidRDefault="003D7B9D" w:rsidP="003D7B9D">
      <w:pPr>
        <w:pStyle w:val="Body"/>
        <w:rPr>
          <w:color w:val="000000" w:themeColor="text1"/>
        </w:rPr>
      </w:pPr>
      <w:r w:rsidRPr="003D7B9D">
        <w:rPr>
          <w:color w:val="000000" w:themeColor="text1"/>
        </w:rPr>
        <w:t>Interrupts or intrudes upon others often or very often:</w:t>
      </w:r>
    </w:p>
    <w:p w14:paraId="0CFA4F5F" w14:textId="77777777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>Hallucinations:</w:t>
      </w:r>
    </w:p>
    <w:p w14:paraId="79C3ABFA" w14:textId="3E942EF6" w:rsidR="003D7B9D" w:rsidRPr="003D7B9D" w:rsidRDefault="003D7B9D" w:rsidP="003D7B9D">
      <w:pPr>
        <w:pStyle w:val="Body"/>
        <w:rPr>
          <w:rFonts w:cs="Segoe UI Symbol"/>
        </w:rPr>
      </w:pPr>
      <w:r w:rsidRPr="003D7B9D">
        <w:rPr>
          <w:rFonts w:cs="Segoe UI Symbol"/>
        </w:rPr>
        <w:t xml:space="preserve">Feeling like people are watching </w:t>
      </w:r>
      <w:r w:rsidRPr="003D7B9D">
        <w:rPr>
          <w:rFonts w:cs="Segoe UI Symbol"/>
        </w:rPr>
        <w:t xml:space="preserve">them </w:t>
      </w:r>
      <w:r w:rsidRPr="003D7B9D">
        <w:rPr>
          <w:rFonts w:cs="Segoe UI Symbol"/>
        </w:rPr>
        <w:t xml:space="preserve">or are after </w:t>
      </w:r>
      <w:r w:rsidRPr="003D7B9D">
        <w:rPr>
          <w:rFonts w:cs="Segoe UI Symbol"/>
        </w:rPr>
        <w:t>them</w:t>
      </w:r>
      <w:r w:rsidRPr="003D7B9D">
        <w:rPr>
          <w:rFonts w:cs="Segoe UI Symbol"/>
        </w:rPr>
        <w:t>:</w:t>
      </w:r>
    </w:p>
    <w:p w14:paraId="38110200" w14:textId="77777777" w:rsidR="003D7B9D" w:rsidRPr="003D7B9D" w:rsidRDefault="003D7B9D" w:rsidP="003D7B9D">
      <w:pPr>
        <w:pStyle w:val="Body"/>
      </w:pPr>
      <w:r w:rsidRPr="003D7B9D">
        <w:t>Grief/loss:</w:t>
      </w:r>
    </w:p>
    <w:p w14:paraId="7F86957C" w14:textId="77777777" w:rsidR="003D7B9D" w:rsidRPr="003D7B9D" w:rsidRDefault="003D7B9D" w:rsidP="003D7B9D">
      <w:pPr>
        <w:pStyle w:val="Body"/>
      </w:pPr>
      <w:r w:rsidRPr="003D7B9D">
        <w:t xml:space="preserve">Chronic pain issues: </w:t>
      </w:r>
    </w:p>
    <w:p w14:paraId="6921ADEE" w14:textId="77777777" w:rsidR="003D7B9D" w:rsidRPr="003D7B9D" w:rsidRDefault="003D7B9D" w:rsidP="003D7B9D">
      <w:pPr>
        <w:pStyle w:val="Body"/>
      </w:pPr>
      <w:r w:rsidRPr="003D7B9D">
        <w:t>Difficulty with work, school, or family:</w:t>
      </w:r>
    </w:p>
    <w:p w14:paraId="581DADE9" w14:textId="77777777" w:rsidR="003D7B9D" w:rsidRPr="003D7B9D" w:rsidRDefault="003D7B9D" w:rsidP="003D7B9D">
      <w:pPr>
        <w:pStyle w:val="Body"/>
      </w:pPr>
    </w:p>
    <w:p w14:paraId="30804E1D" w14:textId="77777777" w:rsidR="004A4AFF" w:rsidRPr="003D7B9D" w:rsidRDefault="00907122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Child’s Mental Health History:</w:t>
      </w:r>
    </w:p>
    <w:p w14:paraId="1262EF8F" w14:textId="27BDD0BF" w:rsidR="003D7B9D" w:rsidRPr="003D7B9D" w:rsidRDefault="003D7B9D" w:rsidP="003D7B9D">
      <w:pPr>
        <w:pStyle w:val="Body"/>
      </w:pPr>
      <w:r w:rsidRPr="003D7B9D">
        <w:t>Ha</w:t>
      </w:r>
      <w:r w:rsidRPr="003D7B9D">
        <w:t>s</w:t>
      </w:r>
      <w:r w:rsidRPr="003D7B9D">
        <w:t xml:space="preserve"> you</w:t>
      </w:r>
      <w:r w:rsidRPr="003D7B9D">
        <w:t>r child</w:t>
      </w:r>
      <w:r w:rsidRPr="003D7B9D">
        <w:t xml:space="preserve"> been given any mental health diagnoses in the past</w:t>
      </w:r>
      <w:r w:rsidRPr="003D7B9D">
        <w:t>:</w:t>
      </w:r>
    </w:p>
    <w:p w14:paraId="788D0654" w14:textId="77777777" w:rsidR="003D7B9D" w:rsidRPr="003D7B9D" w:rsidRDefault="003D7B9D" w:rsidP="003D7B9D">
      <w:pPr>
        <w:pStyle w:val="Body"/>
      </w:pPr>
      <w:r w:rsidRPr="003D7B9D">
        <w:tab/>
        <w:t>If yes, please list:</w:t>
      </w:r>
    </w:p>
    <w:p w14:paraId="5538CC5C" w14:textId="527AD0B0" w:rsidR="003D7B9D" w:rsidRPr="003D7B9D" w:rsidRDefault="003D7B9D" w:rsidP="003D7B9D">
      <w:pPr>
        <w:pStyle w:val="Body"/>
      </w:pPr>
      <w:r w:rsidRPr="003D7B9D">
        <w:t>Has your child ever been in mental health treatment (not including psychiatric hospitalizations)</w:t>
      </w:r>
      <w:r w:rsidRPr="003D7B9D">
        <w:t>:</w:t>
      </w:r>
    </w:p>
    <w:p w14:paraId="7F04CB65" w14:textId="68568F0A" w:rsidR="003D7B9D" w:rsidRPr="003D7B9D" w:rsidRDefault="003D7B9D" w:rsidP="003D7B9D">
      <w:pPr>
        <w:pStyle w:val="Body"/>
        <w:ind w:firstLine="720"/>
      </w:pPr>
      <w:r w:rsidRPr="003D7B9D">
        <w:t>If yes, where (list all) and what kind of treatment</w:t>
      </w:r>
      <w:r w:rsidRPr="003D7B9D">
        <w:t>:</w:t>
      </w:r>
    </w:p>
    <w:p w14:paraId="75FBEA0F" w14:textId="1B0AEAF6" w:rsidR="003D7B9D" w:rsidRPr="003D7B9D" w:rsidRDefault="003D7B9D" w:rsidP="003D7B9D">
      <w:pPr>
        <w:pStyle w:val="Body"/>
        <w:ind w:firstLine="720"/>
      </w:pPr>
      <w:r w:rsidRPr="003D7B9D">
        <w:t>When were</w:t>
      </w:r>
      <w:r w:rsidRPr="003D7B9D">
        <w:t xml:space="preserve"> they</w:t>
      </w:r>
      <w:r w:rsidRPr="003D7B9D">
        <w:t xml:space="preserve"> in treatment</w:t>
      </w:r>
      <w:r w:rsidRPr="003D7B9D">
        <w:t>:</w:t>
      </w:r>
    </w:p>
    <w:p w14:paraId="5C4F31C4" w14:textId="37949DA2" w:rsidR="003D7B9D" w:rsidRPr="003D7B9D" w:rsidRDefault="003D7B9D" w:rsidP="003D7B9D">
      <w:pPr>
        <w:pStyle w:val="Body"/>
        <w:ind w:firstLine="720"/>
      </w:pPr>
      <w:r w:rsidRPr="003D7B9D">
        <w:t>Was the treatment helpful? Why or why not</w:t>
      </w:r>
      <w:r w:rsidRPr="003D7B9D">
        <w:t>:</w:t>
      </w:r>
    </w:p>
    <w:p w14:paraId="653510D4" w14:textId="0A2712E1" w:rsidR="003D7B9D" w:rsidRPr="003D7B9D" w:rsidRDefault="003D7B9D" w:rsidP="003D7B9D">
      <w:pPr>
        <w:pStyle w:val="Body"/>
      </w:pPr>
      <w:r w:rsidRPr="003D7B9D">
        <w:t>Has your child ever taken medication to help with behavior, mood, or other mental health problems</w:t>
      </w:r>
      <w:r w:rsidRPr="003D7B9D">
        <w:t>:</w:t>
      </w:r>
    </w:p>
    <w:p w14:paraId="3FD3930C" w14:textId="397A9542" w:rsidR="003D7B9D" w:rsidRPr="003D7B9D" w:rsidRDefault="003D7B9D" w:rsidP="003D7B9D">
      <w:pPr>
        <w:pStyle w:val="Body"/>
        <w:ind w:firstLine="720"/>
      </w:pPr>
      <w:r w:rsidRPr="003D7B9D">
        <w:t>If yes, what medication(s)</w:t>
      </w:r>
      <w:r w:rsidRPr="003D7B9D">
        <w:t>:</w:t>
      </w:r>
    </w:p>
    <w:p w14:paraId="32BCFAC4" w14:textId="2071B5F1" w:rsidR="003D7B9D" w:rsidRPr="003D7B9D" w:rsidRDefault="003D7B9D" w:rsidP="003D7B9D">
      <w:pPr>
        <w:pStyle w:val="Body"/>
        <w:ind w:firstLine="720"/>
      </w:pPr>
      <w:r w:rsidRPr="003D7B9D">
        <w:t>What medication was helpful</w:t>
      </w:r>
      <w:r w:rsidRPr="003D7B9D">
        <w:t>:</w:t>
      </w:r>
    </w:p>
    <w:p w14:paraId="16ED0F04" w14:textId="4932CA70" w:rsidR="003D7B9D" w:rsidRPr="003D7B9D" w:rsidRDefault="003D7B9D" w:rsidP="003D7B9D">
      <w:pPr>
        <w:pStyle w:val="Body"/>
        <w:ind w:firstLine="720"/>
      </w:pPr>
      <w:r w:rsidRPr="003D7B9D">
        <w:t>Did you</w:t>
      </w:r>
      <w:r w:rsidRPr="003D7B9D">
        <w:t>r child</w:t>
      </w:r>
      <w:r w:rsidRPr="003D7B9D">
        <w:t xml:space="preserve"> have any side effects from the medication</w:t>
      </w:r>
      <w:r w:rsidRPr="003D7B9D">
        <w:t>:</w:t>
      </w:r>
    </w:p>
    <w:p w14:paraId="1F65CFD1" w14:textId="0DE15666" w:rsidR="003D7B9D" w:rsidRPr="003D7B9D" w:rsidRDefault="003D7B9D" w:rsidP="003D7B9D">
      <w:pPr>
        <w:pStyle w:val="Body"/>
      </w:pPr>
      <w:r w:rsidRPr="003D7B9D">
        <w:t xml:space="preserve">Has your child ever been admitted to the psychiatric hospital? </w:t>
      </w:r>
    </w:p>
    <w:p w14:paraId="1FE243B8" w14:textId="77777777" w:rsidR="003D7B9D" w:rsidRPr="003D7B9D" w:rsidRDefault="003D7B9D" w:rsidP="003D7B9D">
      <w:pPr>
        <w:pStyle w:val="Body"/>
        <w:ind w:firstLine="720"/>
      </w:pPr>
      <w:r w:rsidRPr="003D7B9D">
        <w:t>If yes, where?</w:t>
      </w:r>
    </w:p>
    <w:p w14:paraId="464CA590" w14:textId="77777777" w:rsidR="003D7B9D" w:rsidRPr="003D7B9D" w:rsidRDefault="003D7B9D" w:rsidP="003D7B9D">
      <w:pPr>
        <w:pStyle w:val="Body"/>
        <w:ind w:firstLine="720"/>
      </w:pPr>
      <w:r w:rsidRPr="003D7B9D">
        <w:t>When were you admitted to the psychiatric hospital?</w:t>
      </w:r>
    </w:p>
    <w:p w14:paraId="0578563D" w14:textId="2763CCD0" w:rsidR="003D7B9D" w:rsidRPr="003D7B9D" w:rsidRDefault="003D7B9D" w:rsidP="003D7B9D">
      <w:pPr>
        <w:pStyle w:val="Body"/>
      </w:pPr>
      <w:r w:rsidRPr="003D7B9D">
        <w:t>Has your child ever been seen in a psychiatric emergency room but not admitted to the hospital</w:t>
      </w:r>
      <w:r w:rsidRPr="003D7B9D">
        <w:t>:</w:t>
      </w:r>
    </w:p>
    <w:p w14:paraId="74911C3A" w14:textId="4E4B8691" w:rsidR="003D7B9D" w:rsidRPr="003D7B9D" w:rsidRDefault="003D7B9D" w:rsidP="003D7B9D">
      <w:pPr>
        <w:pStyle w:val="Body"/>
        <w:ind w:firstLine="720"/>
      </w:pPr>
      <w:r w:rsidRPr="003D7B9D">
        <w:t>If yes, where and when</w:t>
      </w:r>
      <w:r w:rsidRPr="003D7B9D">
        <w:t>:</w:t>
      </w:r>
    </w:p>
    <w:p w14:paraId="7DF4D481" w14:textId="04CB0AF7" w:rsidR="003D7B9D" w:rsidRPr="003D7B9D" w:rsidRDefault="003D7B9D" w:rsidP="003D7B9D">
      <w:pPr>
        <w:pStyle w:val="Body"/>
      </w:pPr>
      <w:r w:rsidRPr="003D7B9D">
        <w:t xml:space="preserve">Has your child ever had any suicidal thoughts, suicide attempts or self-injurious behaviors (cutting, self-mutilation, </w:t>
      </w:r>
      <w:proofErr w:type="spellStart"/>
      <w:r w:rsidRPr="003D7B9D">
        <w:t>etc</w:t>
      </w:r>
      <w:proofErr w:type="spellEnd"/>
      <w:r w:rsidRPr="003D7B9D">
        <w:t>)</w:t>
      </w:r>
      <w:r w:rsidRPr="003D7B9D">
        <w:t>:</w:t>
      </w:r>
    </w:p>
    <w:p w14:paraId="3489473C" w14:textId="77777777" w:rsidR="003D7B9D" w:rsidRPr="003D7B9D" w:rsidRDefault="003D7B9D" w:rsidP="003D7B9D">
      <w:pPr>
        <w:pStyle w:val="Body"/>
      </w:pPr>
      <w:r w:rsidRPr="003D7B9D">
        <w:tab/>
        <w:t>If yes, please describe:</w:t>
      </w:r>
    </w:p>
    <w:p w14:paraId="117E91B5" w14:textId="16B8FBAA" w:rsidR="003D7B9D" w:rsidRPr="003D7B9D" w:rsidRDefault="003D7B9D" w:rsidP="003D7B9D">
      <w:pPr>
        <w:pStyle w:val="Body"/>
      </w:pPr>
      <w:r w:rsidRPr="003D7B9D">
        <w:lastRenderedPageBreak/>
        <w:t>Has your child ever had any thoughts of hurting others</w:t>
      </w:r>
      <w:r w:rsidRPr="003D7B9D">
        <w:t>:</w:t>
      </w:r>
    </w:p>
    <w:p w14:paraId="747E00F1" w14:textId="351586C6" w:rsidR="004A4AFF" w:rsidRPr="003D7B9D" w:rsidRDefault="003D7B9D" w:rsidP="003D7B9D">
      <w:pPr>
        <w:pStyle w:val="Body"/>
      </w:pPr>
      <w:r w:rsidRPr="003D7B9D">
        <w:tab/>
        <w:t>If yes, please describe:</w:t>
      </w:r>
    </w:p>
    <w:p w14:paraId="47377C40" w14:textId="3C1439E3" w:rsidR="003D7B9D" w:rsidRPr="003D7B9D" w:rsidRDefault="003D7B9D" w:rsidP="003D7B9D">
      <w:pPr>
        <w:pStyle w:val="Body"/>
      </w:pPr>
      <w:r w:rsidRPr="003D7B9D">
        <w:t>Do you</w:t>
      </w:r>
      <w:r w:rsidRPr="003D7B9D">
        <w:t>r child</w:t>
      </w:r>
      <w:r w:rsidRPr="003D7B9D">
        <w:t xml:space="preserve"> have any history of violence or aggression:</w:t>
      </w:r>
    </w:p>
    <w:p w14:paraId="36A67A8B" w14:textId="77777777" w:rsidR="003D7B9D" w:rsidRPr="003D7B9D" w:rsidRDefault="003D7B9D" w:rsidP="003D7B9D">
      <w:pPr>
        <w:pStyle w:val="Body"/>
        <w:ind w:firstLine="720"/>
      </w:pPr>
      <w:r w:rsidRPr="003D7B9D">
        <w:t>If yes, please describe:</w:t>
      </w:r>
    </w:p>
    <w:p w14:paraId="2994A981" w14:textId="77777777" w:rsidR="003D7B9D" w:rsidRPr="003D7B9D" w:rsidRDefault="003D7B9D" w:rsidP="003D7B9D">
      <w:pPr>
        <w:pStyle w:val="Body"/>
      </w:pPr>
    </w:p>
    <w:p w14:paraId="029365F6" w14:textId="433D8142" w:rsidR="004A4AFF" w:rsidRPr="003D7B9D" w:rsidRDefault="00907122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Child’s School History:</w:t>
      </w:r>
    </w:p>
    <w:p w14:paraId="0DECB7C9" w14:textId="5BC34A12" w:rsidR="003D7B9D" w:rsidRPr="003D7B9D" w:rsidRDefault="003D7B9D" w:rsidP="003D7B9D">
      <w:pPr>
        <w:pStyle w:val="Body"/>
      </w:pPr>
      <w:r w:rsidRPr="003D7B9D">
        <w:t xml:space="preserve">Where </w:t>
      </w:r>
      <w:r w:rsidRPr="003D7B9D">
        <w:t>your child</w:t>
      </w:r>
      <w:r w:rsidRPr="003D7B9D">
        <w:t xml:space="preserve"> goes to school:</w:t>
      </w:r>
    </w:p>
    <w:p w14:paraId="588F5640" w14:textId="1E955292" w:rsidR="003D7B9D" w:rsidRPr="003D7B9D" w:rsidRDefault="003D7B9D" w:rsidP="003D7B9D">
      <w:pPr>
        <w:pStyle w:val="Body"/>
        <w:rPr>
          <w:lang w:val="sv-SE"/>
        </w:rPr>
      </w:pPr>
      <w:proofErr w:type="spellStart"/>
      <w:r w:rsidRPr="003D7B9D">
        <w:rPr>
          <w:lang w:val="sv-SE"/>
        </w:rPr>
        <w:t>Current</w:t>
      </w:r>
      <w:proofErr w:type="spellEnd"/>
      <w:r w:rsidRPr="003D7B9D">
        <w:rPr>
          <w:lang w:val="sv-SE"/>
        </w:rPr>
        <w:t xml:space="preserve"> </w:t>
      </w:r>
      <w:proofErr w:type="spellStart"/>
      <w:r w:rsidRPr="003D7B9D">
        <w:rPr>
          <w:lang w:val="sv-SE"/>
        </w:rPr>
        <w:t>g</w:t>
      </w:r>
      <w:r w:rsidRPr="003D7B9D">
        <w:rPr>
          <w:lang w:val="sv-SE"/>
        </w:rPr>
        <w:t>rade</w:t>
      </w:r>
      <w:proofErr w:type="spellEnd"/>
      <w:r w:rsidRPr="003D7B9D">
        <w:rPr>
          <w:lang w:val="sv-SE"/>
        </w:rPr>
        <w:t xml:space="preserve"> </w:t>
      </w:r>
      <w:proofErr w:type="spellStart"/>
      <w:r w:rsidRPr="003D7B9D">
        <w:rPr>
          <w:lang w:val="sv-SE"/>
        </w:rPr>
        <w:t>level</w:t>
      </w:r>
      <w:proofErr w:type="spellEnd"/>
      <w:r w:rsidRPr="003D7B9D">
        <w:rPr>
          <w:lang w:val="sv-SE"/>
        </w:rPr>
        <w:t>:</w:t>
      </w:r>
    </w:p>
    <w:p w14:paraId="6BBB3015" w14:textId="4E6D7787" w:rsidR="004A4AFF" w:rsidRPr="003D7B9D" w:rsidRDefault="00907122" w:rsidP="003D7B9D">
      <w:r w:rsidRPr="003D7B9D">
        <w:t>What are your child’s grades like (A’s, B’s, C’s, D’s, failing)</w:t>
      </w:r>
      <w:r w:rsidR="003D7B9D" w:rsidRPr="003D7B9D">
        <w:t>:</w:t>
      </w:r>
    </w:p>
    <w:p w14:paraId="07308BCC" w14:textId="5CD6494B" w:rsidR="004A4AFF" w:rsidRPr="003D7B9D" w:rsidRDefault="00907122" w:rsidP="003D7B9D">
      <w:pPr>
        <w:pStyle w:val="Body"/>
        <w:ind w:left="720"/>
        <w:rPr>
          <w:rFonts w:ascii="Menlo" w:eastAsia="Menlo" w:hAnsi="Menlo" w:cs="Menlo"/>
        </w:rPr>
      </w:pPr>
      <w:r w:rsidRPr="003D7B9D">
        <w:t>Have your child’s grades always been like this</w:t>
      </w:r>
      <w:r w:rsidR="003D7B9D" w:rsidRPr="003D7B9D">
        <w:t>:</w:t>
      </w:r>
    </w:p>
    <w:p w14:paraId="6C6FC662" w14:textId="1963DB5E" w:rsidR="004A4AFF" w:rsidRPr="003D7B9D" w:rsidRDefault="00907122" w:rsidP="003D7B9D">
      <w:pPr>
        <w:pStyle w:val="Body"/>
        <w:ind w:left="720"/>
      </w:pPr>
      <w:r w:rsidRPr="003D7B9D">
        <w:t>If no, please explain</w:t>
      </w:r>
      <w:r w:rsidR="003D7B9D" w:rsidRPr="003D7B9D">
        <w:t>:</w:t>
      </w:r>
    </w:p>
    <w:p w14:paraId="171A7D10" w14:textId="6D116163" w:rsidR="004A4AFF" w:rsidRPr="003D7B9D" w:rsidRDefault="00907122" w:rsidP="003D7B9D">
      <w:r w:rsidRPr="003D7B9D">
        <w:t>Has your child ever had an Individualized Education Plan (IEP)</w:t>
      </w:r>
      <w:r w:rsidR="003D7B9D" w:rsidRPr="003D7B9D">
        <w:t>:</w:t>
      </w:r>
    </w:p>
    <w:p w14:paraId="24C08724" w14:textId="0A9F98C6" w:rsidR="004A4AFF" w:rsidRPr="003D7B9D" w:rsidRDefault="00907122" w:rsidP="003D7B9D">
      <w:pPr>
        <w:pStyle w:val="Body"/>
        <w:ind w:firstLine="720"/>
      </w:pPr>
      <w:r w:rsidRPr="003D7B9D">
        <w:t>If yes, what grade(s) did your child have this plan</w:t>
      </w:r>
      <w:r w:rsidR="003D7B9D" w:rsidRPr="003D7B9D">
        <w:t>:</w:t>
      </w:r>
    </w:p>
    <w:p w14:paraId="3C5A88D8" w14:textId="77777777" w:rsidR="003D7B9D" w:rsidRPr="003D7B9D" w:rsidRDefault="00907122" w:rsidP="003D7B9D">
      <w:pPr>
        <w:pStyle w:val="Body"/>
        <w:ind w:firstLine="720"/>
      </w:pPr>
      <w:r w:rsidRPr="003D7B9D">
        <w:t>What services or help did your child receive with the IEP</w:t>
      </w:r>
      <w:r w:rsidR="003D7B9D" w:rsidRPr="003D7B9D">
        <w:t>:</w:t>
      </w:r>
    </w:p>
    <w:p w14:paraId="595BC1C6" w14:textId="1815D5FE" w:rsidR="004A4AFF" w:rsidRPr="003D7B9D" w:rsidRDefault="00907122" w:rsidP="003D7B9D">
      <w:pPr>
        <w:pStyle w:val="Body"/>
      </w:pPr>
      <w:r w:rsidRPr="003D7B9D">
        <w:t>Has your child ever been suspended from school</w:t>
      </w:r>
      <w:r w:rsidR="003D7B9D" w:rsidRPr="003D7B9D">
        <w:t>:</w:t>
      </w:r>
    </w:p>
    <w:p w14:paraId="3025A11F" w14:textId="7C52B8FB" w:rsidR="004A4AFF" w:rsidRPr="003D7B9D" w:rsidRDefault="00907122" w:rsidP="003D7B9D">
      <w:pPr>
        <w:pStyle w:val="Body"/>
        <w:ind w:firstLine="720"/>
      </w:pPr>
      <w:r w:rsidRPr="003D7B9D">
        <w:t>If yes, how many times and in what grade(s)</w:t>
      </w:r>
      <w:r w:rsidR="003D7B9D" w:rsidRPr="003D7B9D">
        <w:t>:</w:t>
      </w:r>
    </w:p>
    <w:p w14:paraId="2EA2F416" w14:textId="77212280" w:rsidR="004A4AFF" w:rsidRPr="003D7B9D" w:rsidRDefault="00907122" w:rsidP="003D7B9D">
      <w:pPr>
        <w:pStyle w:val="Body"/>
        <w:ind w:firstLine="720"/>
      </w:pPr>
      <w:r w:rsidRPr="003D7B9D">
        <w:t>Why was your child suspended</w:t>
      </w:r>
      <w:r w:rsidR="003D7B9D" w:rsidRPr="003D7B9D">
        <w:t>:</w:t>
      </w:r>
    </w:p>
    <w:p w14:paraId="3C7AB0F5" w14:textId="5806F3E7" w:rsidR="004A4AFF" w:rsidRPr="003D7B9D" w:rsidRDefault="00907122" w:rsidP="003D7B9D">
      <w:pPr>
        <w:pStyle w:val="Body"/>
      </w:pPr>
      <w:r w:rsidRPr="003D7B9D">
        <w:t>Has you</w:t>
      </w:r>
      <w:r w:rsidR="003D7B9D" w:rsidRPr="003D7B9D">
        <w:t>r</w:t>
      </w:r>
      <w:r w:rsidRPr="003D7B9D">
        <w:t xml:space="preserve"> child ever repeated a grade</w:t>
      </w:r>
      <w:r w:rsidR="003D7B9D" w:rsidRPr="003D7B9D">
        <w:t>:</w:t>
      </w:r>
    </w:p>
    <w:p w14:paraId="49E36CFD" w14:textId="77777777" w:rsidR="004A4AFF" w:rsidRPr="003D7B9D" w:rsidRDefault="00907122" w:rsidP="003D7B9D">
      <w:pPr>
        <w:pStyle w:val="Body"/>
      </w:pPr>
      <w:r w:rsidRPr="003D7B9D">
        <w:tab/>
        <w:t>If yes, please explain reasons:</w:t>
      </w:r>
    </w:p>
    <w:p w14:paraId="34D8F26A" w14:textId="77777777" w:rsidR="004A4AFF" w:rsidRPr="003D7B9D" w:rsidRDefault="004A4AFF" w:rsidP="003D7B9D">
      <w:pPr>
        <w:pStyle w:val="Body"/>
      </w:pPr>
    </w:p>
    <w:p w14:paraId="45DAC8FD" w14:textId="77777777" w:rsidR="003D7B9D" w:rsidRPr="003D7B9D" w:rsidRDefault="003D7B9D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History of Trauma or Abuse:</w:t>
      </w:r>
    </w:p>
    <w:p w14:paraId="755D6A79" w14:textId="355DAA62" w:rsidR="003D7B9D" w:rsidRDefault="003D7B9D" w:rsidP="003D7B9D">
      <w:pPr>
        <w:pStyle w:val="Body"/>
      </w:pPr>
      <w:r w:rsidRPr="003D7B9D">
        <w:t>Ha</w:t>
      </w:r>
      <w:r>
        <w:t>s</w:t>
      </w:r>
      <w:r w:rsidRPr="003D7B9D">
        <w:t xml:space="preserve"> you</w:t>
      </w:r>
      <w:r>
        <w:t>r child</w:t>
      </w:r>
      <w:r w:rsidRPr="003D7B9D">
        <w:t xml:space="preserve"> ever experienced any trauma or abuse (emotional, physical, or sexual):</w:t>
      </w:r>
    </w:p>
    <w:p w14:paraId="693F90BC" w14:textId="77777777" w:rsidR="003D7B9D" w:rsidRPr="003D7B9D" w:rsidRDefault="003D7B9D" w:rsidP="003D7B9D">
      <w:pPr>
        <w:pStyle w:val="Body"/>
      </w:pPr>
    </w:p>
    <w:p w14:paraId="1BCA989F" w14:textId="77777777" w:rsidR="003D7B9D" w:rsidRPr="003D7B9D" w:rsidRDefault="003D7B9D" w:rsidP="003D7B9D">
      <w:pPr>
        <w:pStyle w:val="Body"/>
      </w:pPr>
      <w:r w:rsidRPr="003D7B9D">
        <w:t>If yes, please describe the traumatic event or abuse:</w:t>
      </w:r>
    </w:p>
    <w:p w14:paraId="464DDE8F" w14:textId="77777777" w:rsidR="003D7B9D" w:rsidRPr="003D7B9D" w:rsidRDefault="003D7B9D" w:rsidP="003D7B9D">
      <w:pPr>
        <w:pStyle w:val="Body"/>
        <w:rPr>
          <w:b/>
          <w:bCs/>
          <w:u w:val="single"/>
        </w:rPr>
      </w:pPr>
    </w:p>
    <w:p w14:paraId="345FE2C6" w14:textId="6065CF3A" w:rsidR="003D7B9D" w:rsidRPr="003D7B9D" w:rsidRDefault="003D7B9D" w:rsidP="003D7B9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 xml:space="preserve">Child’s </w:t>
      </w:r>
      <w:r w:rsidRPr="003D7B9D">
        <w:rPr>
          <w:b/>
          <w:bCs/>
          <w:u w:val="single"/>
        </w:rPr>
        <w:t>Family History:</w:t>
      </w:r>
    </w:p>
    <w:p w14:paraId="5D8BA310" w14:textId="77777777" w:rsidR="003D7B9D" w:rsidRPr="003D7B9D" w:rsidRDefault="003D7B9D" w:rsidP="003D7B9D">
      <w:pPr>
        <w:pStyle w:val="Body"/>
      </w:pPr>
      <w:r w:rsidRPr="003D7B9D">
        <w:t xml:space="preserve">Please list any </w:t>
      </w:r>
      <w:r w:rsidRPr="003D7B9D">
        <w:rPr>
          <w:b/>
          <w:bCs/>
          <w:u w:val="single"/>
        </w:rPr>
        <w:t>mental illnesses</w:t>
      </w:r>
      <w:r w:rsidRPr="003D7B9D">
        <w:t xml:space="preserve"> (depression, anxiety, bipolar disorder, schizophrenia, autism, intellectual disability, ADHD, </w:t>
      </w:r>
      <w:proofErr w:type="spellStart"/>
      <w:r w:rsidRPr="003D7B9D">
        <w:t>etc</w:t>
      </w:r>
      <w:proofErr w:type="spellEnd"/>
      <w:r w:rsidRPr="003D7B9D">
        <w:t>) experienced by the following family members:</w:t>
      </w:r>
    </w:p>
    <w:p w14:paraId="50FB948C" w14:textId="77777777" w:rsidR="003D7B9D" w:rsidRPr="003D7B9D" w:rsidRDefault="003D7B9D" w:rsidP="003D7B9D">
      <w:pPr>
        <w:pStyle w:val="Body"/>
        <w:ind w:firstLine="720"/>
      </w:pPr>
      <w:r w:rsidRPr="003D7B9D">
        <w:t>Mother:</w:t>
      </w:r>
    </w:p>
    <w:p w14:paraId="5E7EA2BD" w14:textId="77777777" w:rsidR="003D7B9D" w:rsidRPr="003D7B9D" w:rsidRDefault="003D7B9D" w:rsidP="003D7B9D">
      <w:pPr>
        <w:pStyle w:val="Body"/>
        <w:ind w:firstLine="720"/>
      </w:pPr>
      <w:r w:rsidRPr="003D7B9D">
        <w:t>Father:</w:t>
      </w:r>
    </w:p>
    <w:p w14:paraId="3B360B5F" w14:textId="77777777" w:rsidR="003D7B9D" w:rsidRPr="003D7B9D" w:rsidRDefault="003D7B9D" w:rsidP="003D7B9D">
      <w:pPr>
        <w:pStyle w:val="Body"/>
        <w:ind w:firstLine="720"/>
      </w:pPr>
      <w:r w:rsidRPr="003D7B9D">
        <w:t>Siblings:</w:t>
      </w:r>
    </w:p>
    <w:p w14:paraId="235F05C5" w14:textId="77777777" w:rsidR="003D7B9D" w:rsidRPr="003D7B9D" w:rsidRDefault="003D7B9D" w:rsidP="003D7B9D">
      <w:pPr>
        <w:pStyle w:val="Body"/>
        <w:ind w:firstLine="720"/>
      </w:pPr>
      <w:r w:rsidRPr="003D7B9D">
        <w:t>Mother’</w:t>
      </w:r>
      <w:r w:rsidRPr="003D7B9D">
        <w:rPr>
          <w:lang w:val="fr-FR"/>
        </w:rPr>
        <w:t>s parents:</w:t>
      </w:r>
    </w:p>
    <w:p w14:paraId="0F6D0A45" w14:textId="77777777" w:rsidR="003D7B9D" w:rsidRPr="003D7B9D" w:rsidRDefault="003D7B9D" w:rsidP="003D7B9D">
      <w:pPr>
        <w:pStyle w:val="Body"/>
        <w:ind w:firstLine="720"/>
      </w:pPr>
      <w:r w:rsidRPr="003D7B9D">
        <w:t>Father’</w:t>
      </w:r>
      <w:r w:rsidRPr="003D7B9D">
        <w:rPr>
          <w:lang w:val="fr-FR"/>
        </w:rPr>
        <w:t>s parents:</w:t>
      </w:r>
    </w:p>
    <w:p w14:paraId="652FB947" w14:textId="77777777" w:rsidR="003D7B9D" w:rsidRPr="003D7B9D" w:rsidRDefault="003D7B9D" w:rsidP="003D7B9D">
      <w:pPr>
        <w:pStyle w:val="Body"/>
        <w:ind w:firstLine="720"/>
      </w:pPr>
      <w:r w:rsidRPr="003D7B9D">
        <w:t>Any other family members:</w:t>
      </w:r>
    </w:p>
    <w:p w14:paraId="72E3CC2E" w14:textId="77777777" w:rsidR="003D7B9D" w:rsidRPr="003D7B9D" w:rsidRDefault="003D7B9D" w:rsidP="003D7B9D">
      <w:pPr>
        <w:pStyle w:val="Body"/>
        <w:ind w:firstLine="720"/>
      </w:pPr>
    </w:p>
    <w:p w14:paraId="281CF66D" w14:textId="77777777" w:rsidR="003D7B9D" w:rsidRPr="003D7B9D" w:rsidRDefault="003D7B9D" w:rsidP="003D7B9D">
      <w:pPr>
        <w:pStyle w:val="Body"/>
      </w:pPr>
      <w:r w:rsidRPr="003D7B9D">
        <w:t>Please list any family members that</w:t>
      </w:r>
      <w:r w:rsidRPr="003D7B9D">
        <w:rPr>
          <w:b/>
          <w:bCs/>
          <w:u w:val="single"/>
        </w:rPr>
        <w:t xml:space="preserve"> have</w:t>
      </w:r>
      <w:r w:rsidRPr="003D7B9D">
        <w:rPr>
          <w:b/>
          <w:bCs/>
        </w:rPr>
        <w:t xml:space="preserve"> </w:t>
      </w:r>
      <w:r w:rsidRPr="003D7B9D">
        <w:rPr>
          <w:b/>
          <w:bCs/>
          <w:u w:val="single"/>
        </w:rPr>
        <w:t>alcohol or drug problems</w:t>
      </w:r>
      <w:r w:rsidRPr="003D7B9D">
        <w:t xml:space="preserve"> and explain:</w:t>
      </w:r>
    </w:p>
    <w:p w14:paraId="7A2674DB" w14:textId="77777777" w:rsidR="003D7B9D" w:rsidRPr="003D7B9D" w:rsidRDefault="003D7B9D" w:rsidP="003D7B9D">
      <w:pPr>
        <w:pStyle w:val="Body"/>
        <w:ind w:firstLine="720"/>
      </w:pPr>
      <w:r w:rsidRPr="003D7B9D">
        <w:t>Mother:</w:t>
      </w:r>
    </w:p>
    <w:p w14:paraId="305DFDC8" w14:textId="77777777" w:rsidR="003D7B9D" w:rsidRPr="003D7B9D" w:rsidRDefault="003D7B9D" w:rsidP="003D7B9D">
      <w:pPr>
        <w:pStyle w:val="Body"/>
        <w:ind w:firstLine="720"/>
      </w:pPr>
      <w:r w:rsidRPr="003D7B9D">
        <w:t>Father:</w:t>
      </w:r>
    </w:p>
    <w:p w14:paraId="20DD9DAD" w14:textId="77777777" w:rsidR="003D7B9D" w:rsidRPr="003D7B9D" w:rsidRDefault="003D7B9D" w:rsidP="003D7B9D">
      <w:pPr>
        <w:pStyle w:val="Body"/>
        <w:ind w:firstLine="720"/>
      </w:pPr>
      <w:r w:rsidRPr="003D7B9D">
        <w:t>Siblings:</w:t>
      </w:r>
    </w:p>
    <w:p w14:paraId="70F6BC47" w14:textId="77777777" w:rsidR="003D7B9D" w:rsidRPr="003D7B9D" w:rsidRDefault="003D7B9D" w:rsidP="003D7B9D">
      <w:pPr>
        <w:pStyle w:val="Body"/>
        <w:ind w:firstLine="720"/>
      </w:pPr>
      <w:r w:rsidRPr="003D7B9D">
        <w:t>Mother’</w:t>
      </w:r>
      <w:r w:rsidRPr="003D7B9D">
        <w:rPr>
          <w:lang w:val="fr-FR"/>
        </w:rPr>
        <w:t>s parents:</w:t>
      </w:r>
    </w:p>
    <w:p w14:paraId="44A1E61B" w14:textId="77777777" w:rsidR="003D7B9D" w:rsidRPr="003D7B9D" w:rsidRDefault="003D7B9D" w:rsidP="003D7B9D">
      <w:pPr>
        <w:pStyle w:val="Body"/>
        <w:ind w:firstLine="720"/>
      </w:pPr>
      <w:r w:rsidRPr="003D7B9D">
        <w:lastRenderedPageBreak/>
        <w:t>Father’</w:t>
      </w:r>
      <w:r w:rsidRPr="003D7B9D">
        <w:rPr>
          <w:lang w:val="fr-FR"/>
        </w:rPr>
        <w:t>s parents:</w:t>
      </w:r>
    </w:p>
    <w:p w14:paraId="12056C75" w14:textId="77777777" w:rsidR="003D7B9D" w:rsidRPr="003D7B9D" w:rsidRDefault="003D7B9D" w:rsidP="003D7B9D">
      <w:pPr>
        <w:pStyle w:val="Body"/>
        <w:ind w:firstLine="720"/>
      </w:pPr>
      <w:r w:rsidRPr="003D7B9D">
        <w:t>Any other family members:</w:t>
      </w:r>
    </w:p>
    <w:p w14:paraId="751E8564" w14:textId="77777777" w:rsidR="003D7B9D" w:rsidRPr="003D7B9D" w:rsidRDefault="003D7B9D" w:rsidP="003D7B9D">
      <w:pPr>
        <w:pStyle w:val="Body"/>
        <w:rPr>
          <w:b/>
          <w:bCs/>
        </w:rPr>
      </w:pPr>
    </w:p>
    <w:p w14:paraId="2EF032B5" w14:textId="3F89EA70" w:rsidR="003D7B9D" w:rsidRPr="003D7B9D" w:rsidRDefault="003D7B9D" w:rsidP="003D7B9D">
      <w:pPr>
        <w:pStyle w:val="Body"/>
      </w:pPr>
      <w:r w:rsidRPr="003D7B9D">
        <w:t>Has anyone in your</w:t>
      </w:r>
      <w:r>
        <w:t xml:space="preserve"> child’s</w:t>
      </w:r>
      <w:r w:rsidRPr="003D7B9D">
        <w:t xml:space="preserve"> family (mother’s and father’s side) attempted or committed suicide:</w:t>
      </w:r>
    </w:p>
    <w:p w14:paraId="4FD61A73" w14:textId="77777777" w:rsidR="003D7B9D" w:rsidRPr="003D7B9D" w:rsidRDefault="003D7B9D" w:rsidP="003D7B9D">
      <w:pPr>
        <w:pStyle w:val="Body"/>
        <w:ind w:firstLine="720"/>
      </w:pPr>
      <w:r w:rsidRPr="003D7B9D">
        <w:t>If yes, who:</w:t>
      </w:r>
    </w:p>
    <w:p w14:paraId="63C19FAB" w14:textId="77777777" w:rsidR="003D7B9D" w:rsidRPr="003D7B9D" w:rsidRDefault="003D7B9D" w:rsidP="003D7B9D">
      <w:pPr>
        <w:pStyle w:val="Body"/>
        <w:ind w:firstLine="720"/>
      </w:pPr>
    </w:p>
    <w:p w14:paraId="1617408F" w14:textId="09C6D3BC" w:rsidR="003D7B9D" w:rsidRPr="003D7B9D" w:rsidRDefault="003D7B9D" w:rsidP="003D7B9D">
      <w:pPr>
        <w:pStyle w:val="Body"/>
      </w:pPr>
      <w:r w:rsidRPr="003D7B9D">
        <w:t xml:space="preserve">Does anyone in your </w:t>
      </w:r>
      <w:r>
        <w:t xml:space="preserve">child’s </w:t>
      </w:r>
      <w:r w:rsidRPr="003D7B9D">
        <w:t>family (mother’s and father’s side) have a history of legal problems or incarcerations:</w:t>
      </w:r>
    </w:p>
    <w:p w14:paraId="151474D6" w14:textId="77777777" w:rsidR="003D7B9D" w:rsidRDefault="003D7B9D" w:rsidP="003D7B9D">
      <w:pPr>
        <w:pStyle w:val="Body"/>
        <w:ind w:firstLine="720"/>
      </w:pPr>
      <w:r w:rsidRPr="003D7B9D">
        <w:t>If yes, who:</w:t>
      </w:r>
    </w:p>
    <w:p w14:paraId="7089CE5F" w14:textId="77777777" w:rsidR="003D7B9D" w:rsidRPr="003D7B9D" w:rsidRDefault="003D7B9D" w:rsidP="003D7B9D">
      <w:pPr>
        <w:pStyle w:val="Body"/>
        <w:ind w:firstLine="720"/>
      </w:pPr>
    </w:p>
    <w:p w14:paraId="4CD2E2C6" w14:textId="77777777" w:rsidR="003D7B9D" w:rsidRPr="003D7B9D" w:rsidRDefault="003D7B9D" w:rsidP="003D7B9D">
      <w:pPr>
        <w:pStyle w:val="Body"/>
        <w:rPr>
          <w:b/>
          <w:bCs/>
        </w:rPr>
      </w:pPr>
      <w:r w:rsidRPr="003D7B9D">
        <w:t xml:space="preserve">Do any of the following family members suffer from medical problems (asthma, diabetes, high cholesterol, high blood pressure, thyroid problems, cancer, heart disease or heart attack, stroke, </w:t>
      </w:r>
      <w:proofErr w:type="spellStart"/>
      <w:r w:rsidRPr="003D7B9D">
        <w:t>etc</w:t>
      </w:r>
      <w:proofErr w:type="spellEnd"/>
      <w:r w:rsidRPr="003D7B9D">
        <w:t>): If “Yes,” please explain. Also, if the medical condition is a heart problem, please indicate the age that the condition began.</w:t>
      </w:r>
    </w:p>
    <w:p w14:paraId="5152A623" w14:textId="77777777" w:rsidR="003D7B9D" w:rsidRPr="003D7B9D" w:rsidRDefault="003D7B9D" w:rsidP="003D7B9D">
      <w:pPr>
        <w:pStyle w:val="Body"/>
        <w:ind w:firstLine="720"/>
      </w:pPr>
      <w:r w:rsidRPr="003D7B9D">
        <w:t>Mother:</w:t>
      </w:r>
    </w:p>
    <w:p w14:paraId="6ABC6F3E" w14:textId="77777777" w:rsidR="003D7B9D" w:rsidRPr="003D7B9D" w:rsidRDefault="003D7B9D" w:rsidP="003D7B9D">
      <w:pPr>
        <w:pStyle w:val="Body"/>
        <w:ind w:firstLine="720"/>
      </w:pPr>
      <w:r w:rsidRPr="003D7B9D">
        <w:t>Father:</w:t>
      </w:r>
    </w:p>
    <w:p w14:paraId="5A049841" w14:textId="77777777" w:rsidR="003D7B9D" w:rsidRPr="003D7B9D" w:rsidRDefault="003D7B9D" w:rsidP="003D7B9D">
      <w:pPr>
        <w:pStyle w:val="Body"/>
        <w:ind w:firstLine="720"/>
      </w:pPr>
      <w:r w:rsidRPr="003D7B9D">
        <w:t>Siblings:</w:t>
      </w:r>
    </w:p>
    <w:p w14:paraId="7D51E3AE" w14:textId="77777777" w:rsidR="003D7B9D" w:rsidRPr="003D7B9D" w:rsidRDefault="003D7B9D" w:rsidP="003D7B9D">
      <w:pPr>
        <w:pStyle w:val="Body"/>
        <w:ind w:firstLine="720"/>
      </w:pPr>
      <w:r w:rsidRPr="003D7B9D">
        <w:t>Mother’</w:t>
      </w:r>
      <w:r w:rsidRPr="003D7B9D">
        <w:rPr>
          <w:lang w:val="fr-FR"/>
        </w:rPr>
        <w:t>s parents:</w:t>
      </w:r>
    </w:p>
    <w:p w14:paraId="499883E5" w14:textId="77777777" w:rsidR="003D7B9D" w:rsidRPr="003D7B9D" w:rsidRDefault="003D7B9D" w:rsidP="003D7B9D">
      <w:pPr>
        <w:pStyle w:val="Body"/>
        <w:ind w:firstLine="720"/>
      </w:pPr>
      <w:r w:rsidRPr="003D7B9D">
        <w:t>Father’</w:t>
      </w:r>
      <w:r w:rsidRPr="003D7B9D">
        <w:rPr>
          <w:lang w:val="fr-FR"/>
        </w:rPr>
        <w:t>s parents:</w:t>
      </w:r>
    </w:p>
    <w:p w14:paraId="7B08C16D" w14:textId="77777777" w:rsidR="003D7B9D" w:rsidRPr="003D7B9D" w:rsidRDefault="003D7B9D" w:rsidP="003D7B9D">
      <w:pPr>
        <w:pStyle w:val="Body"/>
        <w:ind w:firstLine="720"/>
      </w:pPr>
      <w:r w:rsidRPr="003D7B9D">
        <w:t>Any other family members:</w:t>
      </w:r>
    </w:p>
    <w:p w14:paraId="19F17F9E" w14:textId="77777777" w:rsidR="003D7B9D" w:rsidRPr="003D7B9D" w:rsidRDefault="003D7B9D" w:rsidP="003D7B9D">
      <w:pPr>
        <w:pStyle w:val="Body"/>
        <w:ind w:firstLine="720"/>
      </w:pPr>
    </w:p>
    <w:p w14:paraId="60B97E07" w14:textId="05E09FDC" w:rsidR="003D7B9D" w:rsidRPr="003D7B9D" w:rsidRDefault="003D7B9D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Living situation:</w:t>
      </w:r>
    </w:p>
    <w:p w14:paraId="4724C422" w14:textId="0E12E4CF" w:rsidR="003D7B9D" w:rsidRPr="003D7B9D" w:rsidRDefault="003D7B9D" w:rsidP="003D7B9D">
      <w:pPr>
        <w:pStyle w:val="Body"/>
      </w:pPr>
      <w:r w:rsidRPr="003D7B9D">
        <w:t>Who do</w:t>
      </w:r>
      <w:r w:rsidR="0089112B">
        <w:t>es</w:t>
      </w:r>
      <w:r w:rsidRPr="003D7B9D">
        <w:t xml:space="preserve"> you</w:t>
      </w:r>
      <w:r w:rsidR="0089112B">
        <w:t>r child</w:t>
      </w:r>
      <w:r w:rsidRPr="003D7B9D">
        <w:t xml:space="preserve"> live with:</w:t>
      </w:r>
    </w:p>
    <w:p w14:paraId="59335F28" w14:textId="77777777" w:rsidR="003D7B9D" w:rsidRPr="003D7B9D" w:rsidRDefault="003D7B9D" w:rsidP="003D7B9D">
      <w:pPr>
        <w:pStyle w:val="Body"/>
      </w:pPr>
    </w:p>
    <w:p w14:paraId="22D679CB" w14:textId="519258B2" w:rsidR="003D7B9D" w:rsidRPr="003D7B9D" w:rsidRDefault="003D7B9D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Employment, Military and Legal History:</w:t>
      </w:r>
    </w:p>
    <w:p w14:paraId="190B28AE" w14:textId="7465B05E" w:rsidR="003D7B9D" w:rsidRPr="003D7B9D" w:rsidRDefault="003D7B9D" w:rsidP="003D7B9D">
      <w:pPr>
        <w:pStyle w:val="Body"/>
      </w:pPr>
      <w:r w:rsidRPr="003D7B9D">
        <w:t>Where w</w:t>
      </w:r>
      <w:r w:rsidR="005E6B62">
        <w:t>as</w:t>
      </w:r>
      <w:r w:rsidRPr="003D7B9D">
        <w:t xml:space="preserve"> you</w:t>
      </w:r>
      <w:r w:rsidR="005E6B62">
        <w:t>r child</w:t>
      </w:r>
      <w:r w:rsidRPr="003D7B9D">
        <w:t xml:space="preserve"> born and raised:</w:t>
      </w:r>
    </w:p>
    <w:p w14:paraId="7A136EC7" w14:textId="7188F424" w:rsidR="003D7B9D" w:rsidRPr="003D7B9D" w:rsidRDefault="003D7B9D" w:rsidP="003D7B9D">
      <w:pPr>
        <w:pStyle w:val="Body"/>
      </w:pPr>
      <w:r w:rsidRPr="003D7B9D">
        <w:t>Who is/are part of your</w:t>
      </w:r>
      <w:r w:rsidR="005E6B62">
        <w:t xml:space="preserve"> child’s</w:t>
      </w:r>
      <w:r w:rsidRPr="003D7B9D">
        <w:t xml:space="preserve"> support system:</w:t>
      </w:r>
    </w:p>
    <w:p w14:paraId="568DB011" w14:textId="3B710DE4" w:rsidR="003D7B9D" w:rsidRDefault="005E6B62" w:rsidP="003D7B9D">
      <w:pPr>
        <w:pStyle w:val="Body"/>
      </w:pPr>
      <w:r>
        <w:t>Does your child</w:t>
      </w:r>
      <w:r w:rsidR="003D7B9D" w:rsidRPr="003D7B9D">
        <w:t xml:space="preserve"> currently work:</w:t>
      </w:r>
    </w:p>
    <w:p w14:paraId="4857DB83" w14:textId="0E97EC18" w:rsidR="005E6B62" w:rsidRDefault="005E6B62" w:rsidP="003D7B9D">
      <w:pPr>
        <w:pStyle w:val="Body"/>
      </w:pPr>
      <w:r>
        <w:tab/>
        <w:t>If so, please describe what your child does for work:</w:t>
      </w:r>
    </w:p>
    <w:p w14:paraId="1058BA7B" w14:textId="655E29FF" w:rsidR="005E6B62" w:rsidRPr="003D7B9D" w:rsidRDefault="005E6B62" w:rsidP="003D7B9D">
      <w:pPr>
        <w:pStyle w:val="Body"/>
      </w:pPr>
      <w:r>
        <w:tab/>
        <w:t>How long has your child worked in this position:</w:t>
      </w:r>
    </w:p>
    <w:p w14:paraId="3B5AA5DF" w14:textId="5C017FF7" w:rsidR="003D7B9D" w:rsidRPr="003D7B9D" w:rsidRDefault="003D7B9D" w:rsidP="003D7B9D">
      <w:pPr>
        <w:pStyle w:val="Body"/>
      </w:pPr>
      <w:r w:rsidRPr="003D7B9D">
        <w:t>Ha</w:t>
      </w:r>
      <w:r w:rsidR="005E6B62">
        <w:t>s</w:t>
      </w:r>
      <w:r w:rsidRPr="003D7B9D">
        <w:t xml:space="preserve"> you</w:t>
      </w:r>
      <w:r w:rsidR="005E6B62">
        <w:t>r child</w:t>
      </w:r>
      <w:r w:rsidRPr="003D7B9D">
        <w:t xml:space="preserve"> ever had any history with the legal system:</w:t>
      </w:r>
    </w:p>
    <w:p w14:paraId="77957A72" w14:textId="77777777" w:rsidR="003D7B9D" w:rsidRPr="003D7B9D" w:rsidRDefault="003D7B9D" w:rsidP="003D7B9D">
      <w:pPr>
        <w:pStyle w:val="Body"/>
      </w:pPr>
    </w:p>
    <w:p w14:paraId="3C875D34" w14:textId="77777777" w:rsidR="003D7B9D" w:rsidRPr="003D7B9D" w:rsidRDefault="003D7B9D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Hobbies, interests, spirituality:</w:t>
      </w:r>
    </w:p>
    <w:p w14:paraId="300F5C0C" w14:textId="0B8529C2" w:rsidR="003D7B9D" w:rsidRPr="003D7B9D" w:rsidRDefault="003D7B9D" w:rsidP="003D7B9D">
      <w:pPr>
        <w:pStyle w:val="Body"/>
      </w:pPr>
      <w:r w:rsidRPr="003D7B9D">
        <w:t xml:space="preserve">Please tell us about any important hobbies, interests or spiritual beliefs or practices </w:t>
      </w:r>
      <w:r w:rsidR="005E6B62">
        <w:t xml:space="preserve">for your child that </w:t>
      </w:r>
      <w:r w:rsidRPr="003D7B9D">
        <w:t>you would like us to know about:</w:t>
      </w:r>
    </w:p>
    <w:p w14:paraId="584B0F20" w14:textId="77777777" w:rsidR="003D7B9D" w:rsidRPr="003D7B9D" w:rsidRDefault="003D7B9D" w:rsidP="003D7B9D">
      <w:pPr>
        <w:pStyle w:val="Body"/>
      </w:pPr>
    </w:p>
    <w:p w14:paraId="52902580" w14:textId="7C3FE6EC" w:rsidR="003D7B9D" w:rsidRPr="003D7B9D" w:rsidRDefault="005E6B62" w:rsidP="003D7B9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 xml:space="preserve">Child’s </w:t>
      </w:r>
      <w:r w:rsidR="003D7B9D" w:rsidRPr="003D7B9D">
        <w:rPr>
          <w:b/>
          <w:bCs/>
          <w:u w:val="single"/>
        </w:rPr>
        <w:t>Substance Abuse History:</w:t>
      </w:r>
    </w:p>
    <w:p w14:paraId="7EFB8865" w14:textId="238FA8C6" w:rsidR="003D7B9D" w:rsidRPr="003D7B9D" w:rsidRDefault="003D7B9D" w:rsidP="003D7B9D">
      <w:pPr>
        <w:pStyle w:val="Body"/>
      </w:pPr>
      <w:r w:rsidRPr="003D7B9D">
        <w:t>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smoke cigarettes or vape nicotine:</w:t>
      </w:r>
    </w:p>
    <w:p w14:paraId="12AC9649" w14:textId="6E61E6EF" w:rsidR="003D7B9D" w:rsidRPr="003D7B9D" w:rsidRDefault="003D7B9D" w:rsidP="003D7B9D">
      <w:pPr>
        <w:pStyle w:val="Body"/>
      </w:pPr>
      <w:r w:rsidRPr="003D7B9D">
        <w:tab/>
        <w:t>If yes, how much 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use each day:</w:t>
      </w:r>
    </w:p>
    <w:p w14:paraId="020E3149" w14:textId="67DFC952" w:rsidR="003D7B9D" w:rsidRPr="003D7B9D" w:rsidRDefault="003D7B9D" w:rsidP="003D7B9D">
      <w:pPr>
        <w:pStyle w:val="Body"/>
      </w:pPr>
      <w:r w:rsidRPr="003D7B9D">
        <w:tab/>
        <w:t>When did you</w:t>
      </w:r>
      <w:r w:rsidR="005E6B62">
        <w:t>r child</w:t>
      </w:r>
      <w:r w:rsidRPr="003D7B9D">
        <w:t xml:space="preserve"> start smoking or vaping:</w:t>
      </w:r>
    </w:p>
    <w:p w14:paraId="75856AEC" w14:textId="5573E699" w:rsidR="003D7B9D" w:rsidRPr="003D7B9D" w:rsidRDefault="005E6B62" w:rsidP="003D7B9D">
      <w:pPr>
        <w:pStyle w:val="Body"/>
      </w:pPr>
      <w:r w:rsidRPr="003D7B9D">
        <w:t>Do</w:t>
      </w:r>
      <w:r>
        <w:t>es</w:t>
      </w:r>
      <w:r w:rsidRPr="003D7B9D">
        <w:t xml:space="preserve"> you</w:t>
      </w:r>
      <w:r>
        <w:t>r child</w:t>
      </w:r>
      <w:r w:rsidRPr="003D7B9D">
        <w:t xml:space="preserve"> </w:t>
      </w:r>
      <w:r w:rsidR="003D7B9D" w:rsidRPr="003D7B9D">
        <w:t>regularly drink caffeine:</w:t>
      </w:r>
    </w:p>
    <w:p w14:paraId="1A63E2CA" w14:textId="301CFA52" w:rsidR="003D7B9D" w:rsidRPr="003D7B9D" w:rsidRDefault="003D7B9D" w:rsidP="003D7B9D">
      <w:pPr>
        <w:pStyle w:val="Body"/>
      </w:pPr>
      <w:r w:rsidRPr="003D7B9D">
        <w:lastRenderedPageBreak/>
        <w:tab/>
        <w:t>If yes, how much 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drink each day:</w:t>
      </w:r>
    </w:p>
    <w:p w14:paraId="05001DF4" w14:textId="62BBFA46" w:rsidR="003D7B9D" w:rsidRPr="003D7B9D" w:rsidRDefault="003D7B9D" w:rsidP="003D7B9D">
      <w:pPr>
        <w:pStyle w:val="Body"/>
        <w:ind w:left="720"/>
      </w:pPr>
      <w:r w:rsidRPr="003D7B9D">
        <w:t>Does it cause any problems, like feeling anxious or jittery or having a hard time sleeping:</w:t>
      </w:r>
    </w:p>
    <w:p w14:paraId="7089C073" w14:textId="3CECEA81" w:rsidR="003D7B9D" w:rsidRPr="003D7B9D" w:rsidRDefault="005E6B62" w:rsidP="003D7B9D">
      <w:pPr>
        <w:pStyle w:val="Body"/>
      </w:pPr>
      <w:r w:rsidRPr="003D7B9D">
        <w:t>Do</w:t>
      </w:r>
      <w:r>
        <w:t>es</w:t>
      </w:r>
      <w:r w:rsidRPr="003D7B9D">
        <w:t xml:space="preserve"> you</w:t>
      </w:r>
      <w:r>
        <w:t>r child</w:t>
      </w:r>
      <w:r w:rsidRPr="003D7B9D">
        <w:t xml:space="preserve"> </w:t>
      </w:r>
      <w:r w:rsidR="003D7B9D" w:rsidRPr="003D7B9D">
        <w:t>currently drink alcohol:</w:t>
      </w:r>
    </w:p>
    <w:p w14:paraId="6FA8FF6C" w14:textId="77777777" w:rsidR="003D7B9D" w:rsidRPr="003D7B9D" w:rsidRDefault="003D7B9D" w:rsidP="003D7B9D">
      <w:pPr>
        <w:pStyle w:val="Body"/>
      </w:pPr>
      <w:r w:rsidRPr="003D7B9D">
        <w:tab/>
        <w:t>If yes, how often:</w:t>
      </w:r>
    </w:p>
    <w:p w14:paraId="415BD7FB" w14:textId="2AAACA42" w:rsidR="003D7B9D" w:rsidRPr="003D7B9D" w:rsidRDefault="003D7B9D" w:rsidP="003D7B9D">
      <w:pPr>
        <w:pStyle w:val="Body"/>
      </w:pPr>
      <w:r w:rsidRPr="003D7B9D">
        <w:tab/>
        <w:t>How much 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drink when you do:</w:t>
      </w:r>
    </w:p>
    <w:p w14:paraId="7B799ADC" w14:textId="7D9E2494" w:rsidR="003D7B9D" w:rsidRPr="003D7B9D" w:rsidRDefault="003D7B9D" w:rsidP="003D7B9D">
      <w:pPr>
        <w:pStyle w:val="Body"/>
      </w:pPr>
      <w:r w:rsidRPr="003D7B9D">
        <w:tab/>
        <w:t xml:space="preserve">Does </w:t>
      </w:r>
      <w:r w:rsidR="005E6B62">
        <w:t>the</w:t>
      </w:r>
      <w:r w:rsidRPr="003D7B9D">
        <w:t xml:space="preserve"> alcohol use cause any problems:</w:t>
      </w:r>
    </w:p>
    <w:p w14:paraId="0336F298" w14:textId="06EC653B" w:rsidR="003D7B9D" w:rsidRPr="003D7B9D" w:rsidRDefault="003D7B9D" w:rsidP="003D7B9D">
      <w:pPr>
        <w:pStyle w:val="Body"/>
      </w:pPr>
      <w:r w:rsidRPr="003D7B9D">
        <w:tab/>
      </w:r>
      <w:r w:rsidR="005E6B62">
        <w:t>Has your child</w:t>
      </w:r>
      <w:r w:rsidRPr="003D7B9D">
        <w:t xml:space="preserve"> had problems with alcohol in the past, if not now:</w:t>
      </w:r>
    </w:p>
    <w:p w14:paraId="6E0570AE" w14:textId="733E473F" w:rsidR="003D7B9D" w:rsidRPr="003D7B9D" w:rsidRDefault="005E6B62" w:rsidP="003D7B9D">
      <w:pPr>
        <w:pStyle w:val="Body"/>
      </w:pPr>
      <w:r w:rsidRPr="003D7B9D">
        <w:t>Do</w:t>
      </w:r>
      <w:r>
        <w:t>es</w:t>
      </w:r>
      <w:r w:rsidRPr="003D7B9D">
        <w:t xml:space="preserve"> you</w:t>
      </w:r>
      <w:r>
        <w:t>r child</w:t>
      </w:r>
      <w:r w:rsidRPr="003D7B9D">
        <w:t xml:space="preserve"> </w:t>
      </w:r>
      <w:r w:rsidR="003D7B9D" w:rsidRPr="003D7B9D">
        <w:t>currently use any drugs (including marijuana):</w:t>
      </w:r>
    </w:p>
    <w:p w14:paraId="61C0BDA5" w14:textId="77777777" w:rsidR="003D7B9D" w:rsidRPr="003D7B9D" w:rsidRDefault="003D7B9D" w:rsidP="003D7B9D">
      <w:pPr>
        <w:pStyle w:val="Body"/>
      </w:pPr>
      <w:r w:rsidRPr="003D7B9D">
        <w:tab/>
        <w:t>If yes, what drugs:</w:t>
      </w:r>
    </w:p>
    <w:p w14:paraId="3A384C11" w14:textId="77777777" w:rsidR="003D7B9D" w:rsidRPr="003D7B9D" w:rsidRDefault="003D7B9D" w:rsidP="003D7B9D">
      <w:pPr>
        <w:pStyle w:val="Body"/>
        <w:ind w:firstLine="720"/>
      </w:pPr>
      <w:r w:rsidRPr="003D7B9D">
        <w:t>How often:</w:t>
      </w:r>
    </w:p>
    <w:p w14:paraId="1CCAFBF3" w14:textId="028F69FA" w:rsidR="003D7B9D" w:rsidRPr="003D7B9D" w:rsidRDefault="003D7B9D" w:rsidP="003D7B9D">
      <w:pPr>
        <w:pStyle w:val="Body"/>
      </w:pPr>
      <w:r w:rsidRPr="003D7B9D">
        <w:tab/>
        <w:t>How much 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use when </w:t>
      </w:r>
      <w:r w:rsidR="005E6B62">
        <w:t>they</w:t>
      </w:r>
      <w:r w:rsidRPr="003D7B9D">
        <w:t xml:space="preserve"> do:</w:t>
      </w:r>
    </w:p>
    <w:p w14:paraId="32304F9A" w14:textId="510DC3D6" w:rsidR="003D7B9D" w:rsidRPr="003D7B9D" w:rsidRDefault="003D7B9D" w:rsidP="003D7B9D">
      <w:pPr>
        <w:pStyle w:val="Body"/>
      </w:pPr>
      <w:r w:rsidRPr="003D7B9D">
        <w:tab/>
        <w:t xml:space="preserve">Does </w:t>
      </w:r>
      <w:r w:rsidR="005E6B62">
        <w:t>the</w:t>
      </w:r>
      <w:r w:rsidRPr="003D7B9D">
        <w:t xml:space="preserve"> drug use cause any problems:</w:t>
      </w:r>
    </w:p>
    <w:p w14:paraId="026A94E0" w14:textId="43759AB1" w:rsidR="003D7B9D" w:rsidRPr="003D7B9D" w:rsidRDefault="003D7B9D" w:rsidP="003D7B9D">
      <w:pPr>
        <w:pStyle w:val="Body"/>
      </w:pPr>
      <w:r w:rsidRPr="003D7B9D">
        <w:tab/>
        <w:t>Ha</w:t>
      </w:r>
      <w:r w:rsidR="005E6B62">
        <w:t>s</w:t>
      </w:r>
      <w:r w:rsidRPr="003D7B9D">
        <w:t xml:space="preserve"> you</w:t>
      </w:r>
      <w:r w:rsidR="005E6B62">
        <w:t>r child</w:t>
      </w:r>
      <w:r w:rsidRPr="003D7B9D">
        <w:t xml:space="preserve"> had problems with drugs in the past, if not now:</w:t>
      </w:r>
    </w:p>
    <w:p w14:paraId="4DDE0541" w14:textId="260BEF05" w:rsidR="003D7B9D" w:rsidRPr="003D7B9D" w:rsidRDefault="003D7B9D" w:rsidP="003D7B9D">
      <w:pPr>
        <w:pStyle w:val="Body"/>
      </w:pPr>
      <w:r w:rsidRPr="003D7B9D">
        <w:t>H</w:t>
      </w:r>
      <w:r w:rsidR="005E6B62">
        <w:t>as</w:t>
      </w:r>
      <w:r w:rsidRPr="003D7B9D">
        <w:t xml:space="preserve"> you</w:t>
      </w:r>
      <w:r w:rsidR="005E6B62">
        <w:t>r child</w:t>
      </w:r>
      <w:r w:rsidRPr="003D7B9D">
        <w:t xml:space="preserve"> ever participated in substance abuse treatment, such as detox, rehab, or outpatient treatment:</w:t>
      </w:r>
    </w:p>
    <w:p w14:paraId="597C6B13" w14:textId="77777777" w:rsidR="003D7B9D" w:rsidRPr="003D7B9D" w:rsidRDefault="003D7B9D" w:rsidP="003D7B9D">
      <w:pPr>
        <w:pStyle w:val="Body"/>
      </w:pPr>
      <w:r w:rsidRPr="003D7B9D">
        <w:tab/>
        <w:t>If yes, please describe:</w:t>
      </w:r>
    </w:p>
    <w:p w14:paraId="1524AE4B" w14:textId="77777777" w:rsidR="003D7B9D" w:rsidRPr="003D7B9D" w:rsidRDefault="003D7B9D" w:rsidP="003D7B9D">
      <w:pPr>
        <w:pStyle w:val="Body"/>
      </w:pPr>
    </w:p>
    <w:p w14:paraId="3B3F266C" w14:textId="77777777" w:rsidR="003D7B9D" w:rsidRPr="003D7B9D" w:rsidRDefault="003D7B9D" w:rsidP="003D7B9D">
      <w:pPr>
        <w:pStyle w:val="Body"/>
        <w:rPr>
          <w:u w:val="single"/>
        </w:rPr>
      </w:pPr>
      <w:r w:rsidRPr="003D7B9D">
        <w:rPr>
          <w:b/>
          <w:bCs/>
          <w:u w:val="single"/>
        </w:rPr>
        <w:t>Developmental history:</w:t>
      </w:r>
    </w:p>
    <w:p w14:paraId="00B1D966" w14:textId="081EF318" w:rsidR="003D7B9D" w:rsidRPr="003D7B9D" w:rsidRDefault="003D7B9D" w:rsidP="003D7B9D">
      <w:pPr>
        <w:pStyle w:val="Body"/>
      </w:pPr>
      <w:r w:rsidRPr="003D7B9D">
        <w:t xml:space="preserve">What was your </w:t>
      </w:r>
      <w:r w:rsidR="005E6B62">
        <w:t xml:space="preserve">child’s </w:t>
      </w:r>
      <w:r w:rsidRPr="003D7B9D">
        <w:t>birth weight:</w:t>
      </w:r>
    </w:p>
    <w:p w14:paraId="41EDE191" w14:textId="215FCE57" w:rsidR="003D7B9D" w:rsidRPr="003D7B9D" w:rsidRDefault="003D7B9D" w:rsidP="003D7B9D">
      <w:pPr>
        <w:pStyle w:val="Body"/>
      </w:pPr>
      <w:r w:rsidRPr="003D7B9D">
        <w:t xml:space="preserve">What was your </w:t>
      </w:r>
      <w:r w:rsidR="005E6B62">
        <w:t xml:space="preserve">child’s </w:t>
      </w:r>
      <w:r w:rsidRPr="003D7B9D">
        <w:t>gestational age at birth:</w:t>
      </w:r>
    </w:p>
    <w:p w14:paraId="5DF34467" w14:textId="3E1AEDDA" w:rsidR="003D7B9D" w:rsidRPr="003D7B9D" w:rsidRDefault="003D7B9D" w:rsidP="003D7B9D">
      <w:pPr>
        <w:pStyle w:val="Body"/>
      </w:pPr>
      <w:r w:rsidRPr="003D7B9D">
        <w:t>W</w:t>
      </w:r>
      <w:r w:rsidR="005E6B62">
        <w:t>as</w:t>
      </w:r>
      <w:r w:rsidRPr="003D7B9D">
        <w:t xml:space="preserve"> you</w:t>
      </w:r>
      <w:r w:rsidR="005E6B62">
        <w:t>r child</w:t>
      </w:r>
      <w:r w:rsidRPr="003D7B9D">
        <w:t xml:space="preserve"> born by C-section or vaginal delivery:</w:t>
      </w:r>
    </w:p>
    <w:p w14:paraId="589408B8" w14:textId="11BC0808" w:rsidR="003D7B9D" w:rsidRPr="003D7B9D" w:rsidRDefault="003D7B9D" w:rsidP="003D7B9D">
      <w:pPr>
        <w:pStyle w:val="Body"/>
      </w:pPr>
      <w:r w:rsidRPr="003D7B9D">
        <w:t>Any complications during the pregnancy with you</w:t>
      </w:r>
      <w:r w:rsidR="005E6B62">
        <w:t>r child</w:t>
      </w:r>
      <w:r w:rsidRPr="003D7B9D">
        <w:t>:</w:t>
      </w:r>
    </w:p>
    <w:p w14:paraId="421F6ADD" w14:textId="77777777" w:rsidR="003D7B9D" w:rsidRPr="003D7B9D" w:rsidRDefault="003D7B9D" w:rsidP="003D7B9D">
      <w:pPr>
        <w:pStyle w:val="Body"/>
      </w:pPr>
      <w:r w:rsidRPr="003D7B9D">
        <w:tab/>
        <w:t>If yes, please give details:</w:t>
      </w:r>
    </w:p>
    <w:p w14:paraId="4A5368F7" w14:textId="1E6DA1BD" w:rsidR="003D7B9D" w:rsidRPr="003D7B9D" w:rsidRDefault="003D7B9D" w:rsidP="003D7B9D">
      <w:pPr>
        <w:pStyle w:val="Body"/>
      </w:pPr>
      <w:r w:rsidRPr="003D7B9D">
        <w:t>Any complications during your</w:t>
      </w:r>
      <w:r w:rsidR="005E6B62">
        <w:t xml:space="preserve"> child’s</w:t>
      </w:r>
      <w:r w:rsidRPr="003D7B9D">
        <w:t xml:space="preserve"> birth or after your</w:t>
      </w:r>
      <w:r w:rsidR="005E6B62">
        <w:t xml:space="preserve"> child’s</w:t>
      </w:r>
      <w:r w:rsidRPr="003D7B9D">
        <w:t xml:space="preserve"> birth:</w:t>
      </w:r>
    </w:p>
    <w:p w14:paraId="7CEEACE9" w14:textId="77777777" w:rsidR="003D7B9D" w:rsidRPr="003D7B9D" w:rsidRDefault="003D7B9D" w:rsidP="003D7B9D">
      <w:pPr>
        <w:pStyle w:val="Body"/>
      </w:pPr>
      <w:r w:rsidRPr="003D7B9D">
        <w:tab/>
        <w:t>If yes, please give details:</w:t>
      </w:r>
    </w:p>
    <w:p w14:paraId="6B6C5709" w14:textId="6084EBC7" w:rsidR="003D7B9D" w:rsidRPr="003D7B9D" w:rsidRDefault="003D7B9D" w:rsidP="003D7B9D">
      <w:pPr>
        <w:pStyle w:val="Body"/>
      </w:pPr>
      <w:r w:rsidRPr="003D7B9D">
        <w:t>Did you</w:t>
      </w:r>
      <w:r w:rsidR="005E6B62">
        <w:t>r child</w:t>
      </w:r>
      <w:r w:rsidRPr="003D7B9D">
        <w:t xml:space="preserve"> require stay in the NICU:</w:t>
      </w:r>
    </w:p>
    <w:p w14:paraId="3653DFCB" w14:textId="77777777" w:rsidR="003D7B9D" w:rsidRPr="003D7B9D" w:rsidRDefault="003D7B9D" w:rsidP="003D7B9D">
      <w:pPr>
        <w:pStyle w:val="Body"/>
        <w:ind w:firstLine="720"/>
      </w:pPr>
      <w:r w:rsidRPr="003D7B9D">
        <w:t>If yes, please give details:</w:t>
      </w:r>
    </w:p>
    <w:p w14:paraId="4ABD3B66" w14:textId="3C00D0DD" w:rsidR="003D7B9D" w:rsidRPr="003D7B9D" w:rsidRDefault="003D7B9D" w:rsidP="003D7B9D">
      <w:pPr>
        <w:pStyle w:val="Body"/>
      </w:pPr>
      <w:r w:rsidRPr="003D7B9D">
        <w:t>W</w:t>
      </w:r>
      <w:r w:rsidR="005E6B62">
        <w:t>as</w:t>
      </w:r>
      <w:r w:rsidRPr="003D7B9D">
        <w:t xml:space="preserve"> you</w:t>
      </w:r>
      <w:r w:rsidR="005E6B62">
        <w:t>r child</w:t>
      </w:r>
      <w:r w:rsidRPr="003D7B9D">
        <w:t xml:space="preserve"> ever exposed to any alcohol, tobacco, illicit drugs or prescription drugs in-utero:</w:t>
      </w:r>
    </w:p>
    <w:p w14:paraId="589C8AED" w14:textId="77777777" w:rsidR="003D7B9D" w:rsidRPr="003D7B9D" w:rsidRDefault="003D7B9D" w:rsidP="003D7B9D">
      <w:pPr>
        <w:pStyle w:val="Body"/>
      </w:pPr>
      <w:r w:rsidRPr="003D7B9D">
        <w:tab/>
        <w:t>If yes, please give details:</w:t>
      </w:r>
    </w:p>
    <w:p w14:paraId="088A7BE5" w14:textId="2EE4ADCE" w:rsidR="003D7B9D" w:rsidRPr="003D7B9D" w:rsidRDefault="003D7B9D" w:rsidP="003D7B9D">
      <w:pPr>
        <w:pStyle w:val="Body"/>
      </w:pPr>
      <w:r w:rsidRPr="003D7B9D">
        <w:t>Did you</w:t>
      </w:r>
      <w:r w:rsidR="005E6B62">
        <w:t>r child</w:t>
      </w:r>
      <w:r w:rsidRPr="003D7B9D">
        <w:t xml:space="preserve"> reach your developmental milestones on time:</w:t>
      </w:r>
    </w:p>
    <w:p w14:paraId="43BFB2D8" w14:textId="77777777" w:rsidR="003D7B9D" w:rsidRPr="003D7B9D" w:rsidRDefault="003D7B9D" w:rsidP="003D7B9D">
      <w:pPr>
        <w:pStyle w:val="Body"/>
        <w:rPr>
          <w:b/>
          <w:bCs/>
          <w:u w:val="single"/>
        </w:rPr>
      </w:pPr>
    </w:p>
    <w:p w14:paraId="2C3CDA38" w14:textId="77777777" w:rsidR="003D7B9D" w:rsidRPr="003D7B9D" w:rsidRDefault="003D7B9D" w:rsidP="003D7B9D">
      <w:pPr>
        <w:pStyle w:val="Body"/>
        <w:rPr>
          <w:b/>
          <w:bCs/>
          <w:u w:val="single"/>
        </w:rPr>
      </w:pPr>
      <w:r w:rsidRPr="003D7B9D">
        <w:rPr>
          <w:b/>
          <w:bCs/>
          <w:u w:val="single"/>
        </w:rPr>
        <w:t>Current Medications:</w:t>
      </w:r>
    </w:p>
    <w:p w14:paraId="358C5057" w14:textId="289F00BA" w:rsidR="003D7B9D" w:rsidRPr="003D7B9D" w:rsidRDefault="003D7B9D" w:rsidP="003D7B9D">
      <w:pPr>
        <w:pStyle w:val="Body"/>
      </w:pPr>
      <w:r w:rsidRPr="003D7B9D">
        <w:t xml:space="preserve">Please list all </w:t>
      </w:r>
      <w:r w:rsidRPr="003D7B9D">
        <w:rPr>
          <w:b/>
          <w:bCs/>
          <w:u w:val="single"/>
        </w:rPr>
        <w:t>medications</w:t>
      </w:r>
      <w:r w:rsidRPr="003D7B9D">
        <w:t xml:space="preserve"> (for medical and psychiatric reasons, including prescription and over-the-counter medication, and doses and when you</w:t>
      </w:r>
      <w:r w:rsidR="005E6B62">
        <w:t>r child</w:t>
      </w:r>
      <w:r w:rsidRPr="003D7B9D">
        <w:t xml:space="preserve"> take</w:t>
      </w:r>
      <w:r w:rsidR="005E6B62">
        <w:t>s</w:t>
      </w:r>
      <w:r w:rsidRPr="003D7B9D">
        <w:t xml:space="preserve"> the medication, such as each morning or on Sundays) that you</w:t>
      </w:r>
      <w:r w:rsidR="005E6B62">
        <w:t>r child</w:t>
      </w:r>
      <w:r w:rsidRPr="003D7B9D">
        <w:t xml:space="preserve"> take</w:t>
      </w:r>
      <w:r w:rsidR="005E6B62">
        <w:t>s</w:t>
      </w:r>
      <w:r w:rsidRPr="003D7B9D">
        <w:t xml:space="preserve"> at this time and </w:t>
      </w:r>
      <w:r w:rsidRPr="003D7B9D">
        <w:rPr>
          <w:b/>
          <w:bCs/>
          <w:u w:val="single"/>
        </w:rPr>
        <w:t>why</w:t>
      </w:r>
      <w:r w:rsidRPr="003D7B9D">
        <w:rPr>
          <w:b/>
          <w:bCs/>
        </w:rPr>
        <w:t xml:space="preserve"> </w:t>
      </w:r>
      <w:r w:rsidRPr="003D7B9D">
        <w:t>you</w:t>
      </w:r>
      <w:r w:rsidR="005E6B62">
        <w:t>r child</w:t>
      </w:r>
      <w:r w:rsidRPr="003D7B9D">
        <w:t xml:space="preserve"> take</w:t>
      </w:r>
      <w:r w:rsidR="005E6B62">
        <w:t>s</w:t>
      </w:r>
      <w:r w:rsidRPr="003D7B9D">
        <w:t xml:space="preserve"> the medication:</w:t>
      </w:r>
    </w:p>
    <w:p w14:paraId="62F2E3B5" w14:textId="77777777" w:rsidR="003D7B9D" w:rsidRPr="003D7B9D" w:rsidRDefault="003D7B9D" w:rsidP="003D7B9D">
      <w:pPr>
        <w:pStyle w:val="Body"/>
      </w:pPr>
    </w:p>
    <w:p w14:paraId="1B16893F" w14:textId="1E8AF9ED" w:rsidR="003D7B9D" w:rsidRPr="003D7B9D" w:rsidRDefault="003D7B9D" w:rsidP="003D7B9D">
      <w:pPr>
        <w:pStyle w:val="Body"/>
      </w:pPr>
      <w:r w:rsidRPr="003D7B9D">
        <w:t>If you</w:t>
      </w:r>
      <w:r w:rsidR="005E6B62">
        <w:t>r child</w:t>
      </w:r>
      <w:r w:rsidRPr="003D7B9D">
        <w:t xml:space="preserve"> take</w:t>
      </w:r>
      <w:r w:rsidR="005E6B62">
        <w:t>s</w:t>
      </w:r>
      <w:r w:rsidRPr="003D7B9D">
        <w:t xml:space="preserve"> medication, do you </w:t>
      </w:r>
      <w:r w:rsidR="005E6B62">
        <w:t xml:space="preserve">or your child </w:t>
      </w:r>
      <w:r w:rsidRPr="003D7B9D">
        <w:t>find it helpful: For either answer, please explain:</w:t>
      </w:r>
    </w:p>
    <w:p w14:paraId="4A9BFE58" w14:textId="77777777" w:rsidR="003D7B9D" w:rsidRPr="003D7B9D" w:rsidRDefault="003D7B9D" w:rsidP="003D7B9D">
      <w:pPr>
        <w:pStyle w:val="Body"/>
      </w:pPr>
    </w:p>
    <w:p w14:paraId="5D79423F" w14:textId="77777777" w:rsidR="003D7B9D" w:rsidRPr="003D7B9D" w:rsidRDefault="003D7B9D" w:rsidP="003D7B9D">
      <w:pPr>
        <w:pStyle w:val="Body"/>
      </w:pPr>
      <w:r w:rsidRPr="003D7B9D">
        <w:rPr>
          <w:b/>
          <w:bCs/>
          <w:u w:val="single"/>
        </w:rPr>
        <w:lastRenderedPageBreak/>
        <w:t>Medical History:</w:t>
      </w:r>
    </w:p>
    <w:p w14:paraId="0FEF4148" w14:textId="72E8B81E" w:rsidR="003D7B9D" w:rsidRPr="003D7B9D" w:rsidRDefault="003D7B9D" w:rsidP="003D7B9D">
      <w:pPr>
        <w:pStyle w:val="Body"/>
      </w:pPr>
      <w:r w:rsidRPr="003D7B9D">
        <w:t>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have any medical problems:</w:t>
      </w:r>
    </w:p>
    <w:p w14:paraId="68A82B30" w14:textId="77777777" w:rsidR="003D7B9D" w:rsidRPr="003D7B9D" w:rsidRDefault="003D7B9D" w:rsidP="003D7B9D">
      <w:pPr>
        <w:pStyle w:val="Body"/>
        <w:ind w:firstLine="720"/>
      </w:pPr>
      <w:r w:rsidRPr="003D7B9D">
        <w:t>If yes, please list all medical problems:</w:t>
      </w:r>
    </w:p>
    <w:p w14:paraId="168DCDF2" w14:textId="77777777" w:rsidR="003D7B9D" w:rsidRPr="003D7B9D" w:rsidRDefault="003D7B9D" w:rsidP="003D7B9D">
      <w:pPr>
        <w:pStyle w:val="Body"/>
        <w:ind w:firstLine="720"/>
      </w:pPr>
    </w:p>
    <w:p w14:paraId="592279E8" w14:textId="04A7263C" w:rsidR="003D7B9D" w:rsidRPr="003D7B9D" w:rsidRDefault="005E6B62" w:rsidP="003D7B9D">
      <w:pPr>
        <w:pStyle w:val="Body"/>
      </w:pPr>
      <w:r>
        <w:t xml:space="preserve">Has </w:t>
      </w:r>
      <w:r w:rsidRPr="003D7B9D">
        <w:t>you</w:t>
      </w:r>
      <w:r>
        <w:t>r child</w:t>
      </w:r>
      <w:r w:rsidRPr="003D7B9D">
        <w:t xml:space="preserve"> </w:t>
      </w:r>
      <w:r w:rsidR="003D7B9D" w:rsidRPr="003D7B9D">
        <w:t>ever had one of the following: If “Yes,” please explain.</w:t>
      </w:r>
    </w:p>
    <w:p w14:paraId="1AAB8D94" w14:textId="77777777" w:rsidR="003D7B9D" w:rsidRPr="003D7B9D" w:rsidRDefault="003D7B9D" w:rsidP="003D7B9D">
      <w:pPr>
        <w:pStyle w:val="Body"/>
      </w:pPr>
      <w:r w:rsidRPr="003D7B9D">
        <w:tab/>
        <w:t>Surgery:</w:t>
      </w:r>
    </w:p>
    <w:p w14:paraId="42632781" w14:textId="77777777" w:rsidR="003D7B9D" w:rsidRPr="003D7B9D" w:rsidRDefault="003D7B9D" w:rsidP="003D7B9D">
      <w:pPr>
        <w:pStyle w:val="Body"/>
      </w:pPr>
      <w:r w:rsidRPr="003D7B9D">
        <w:tab/>
        <w:t>Medical hospitalization:</w:t>
      </w:r>
    </w:p>
    <w:p w14:paraId="70EF574D" w14:textId="77777777" w:rsidR="003D7B9D" w:rsidRPr="003D7B9D" w:rsidRDefault="003D7B9D" w:rsidP="003D7B9D">
      <w:pPr>
        <w:pStyle w:val="Body"/>
      </w:pPr>
      <w:r w:rsidRPr="003D7B9D">
        <w:tab/>
        <w:t>Head injury:</w:t>
      </w:r>
    </w:p>
    <w:p w14:paraId="28F52434" w14:textId="77777777" w:rsidR="003D7B9D" w:rsidRPr="003D7B9D" w:rsidRDefault="003D7B9D" w:rsidP="003D7B9D">
      <w:pPr>
        <w:pStyle w:val="Body"/>
      </w:pPr>
      <w:r w:rsidRPr="003D7B9D">
        <w:rPr>
          <w:lang w:val="de-DE"/>
        </w:rPr>
        <w:tab/>
      </w:r>
      <w:proofErr w:type="spellStart"/>
      <w:r w:rsidRPr="003D7B9D">
        <w:rPr>
          <w:lang w:val="de-DE"/>
        </w:rPr>
        <w:t>Seizures</w:t>
      </w:r>
      <w:proofErr w:type="spellEnd"/>
      <w:r w:rsidRPr="003D7B9D">
        <w:rPr>
          <w:lang w:val="de-DE"/>
        </w:rPr>
        <w:t>:</w:t>
      </w:r>
    </w:p>
    <w:p w14:paraId="5F7AA2B3" w14:textId="77777777" w:rsidR="003D7B9D" w:rsidRPr="003D7B9D" w:rsidRDefault="003D7B9D" w:rsidP="003D7B9D">
      <w:pPr>
        <w:pStyle w:val="Body"/>
      </w:pPr>
      <w:r w:rsidRPr="003D7B9D">
        <w:tab/>
        <w:t>Heart problems:</w:t>
      </w:r>
    </w:p>
    <w:p w14:paraId="7EC095A0" w14:textId="77777777" w:rsidR="003D7B9D" w:rsidRPr="003D7B9D" w:rsidRDefault="003D7B9D" w:rsidP="003D7B9D">
      <w:pPr>
        <w:pStyle w:val="Body"/>
      </w:pPr>
    </w:p>
    <w:p w14:paraId="3D390AD8" w14:textId="0F8D07DE" w:rsidR="003D7B9D" w:rsidRPr="003D7B9D" w:rsidRDefault="003D7B9D" w:rsidP="003D7B9D">
      <w:pPr>
        <w:pStyle w:val="Body"/>
      </w:pPr>
      <w:r w:rsidRPr="003D7B9D">
        <w:t>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have any allergies:</w:t>
      </w:r>
    </w:p>
    <w:p w14:paraId="5061D3B7" w14:textId="77777777" w:rsidR="003D7B9D" w:rsidRPr="003D7B9D" w:rsidRDefault="003D7B9D" w:rsidP="003D7B9D">
      <w:pPr>
        <w:pStyle w:val="Body"/>
        <w:ind w:firstLine="720"/>
      </w:pPr>
      <w:r w:rsidRPr="003D7B9D">
        <w:t>If yes, please list the medication and what the reaction is:</w:t>
      </w:r>
    </w:p>
    <w:p w14:paraId="5403E5C0" w14:textId="77777777" w:rsidR="003D7B9D" w:rsidRPr="003D7B9D" w:rsidRDefault="003D7B9D" w:rsidP="003D7B9D">
      <w:pPr>
        <w:pStyle w:val="Body"/>
      </w:pPr>
    </w:p>
    <w:p w14:paraId="3491E186" w14:textId="12234C96" w:rsidR="003D7B9D" w:rsidRPr="003D7B9D" w:rsidRDefault="003D7B9D" w:rsidP="003D7B9D">
      <w:pPr>
        <w:pStyle w:val="Body"/>
      </w:pPr>
      <w:r w:rsidRPr="003D7B9D">
        <w:t>Other than your primary medical doctor that you listed above, do</w:t>
      </w:r>
      <w:r w:rsidR="005E6B62">
        <w:t>es</w:t>
      </w:r>
      <w:r w:rsidRPr="003D7B9D">
        <w:t xml:space="preserve"> you</w:t>
      </w:r>
      <w:r w:rsidR="005E6B62">
        <w:t>r child</w:t>
      </w:r>
      <w:r w:rsidRPr="003D7B9D">
        <w:t xml:space="preserve"> see any other medical doctors/providers:</w:t>
      </w:r>
    </w:p>
    <w:p w14:paraId="5B85A54C" w14:textId="77777777" w:rsidR="003D7B9D" w:rsidRPr="003D7B9D" w:rsidRDefault="003D7B9D" w:rsidP="003D7B9D">
      <w:pPr>
        <w:pStyle w:val="Body"/>
        <w:ind w:left="720"/>
      </w:pPr>
      <w:r w:rsidRPr="003D7B9D">
        <w:t>If yes, who (please include the name, contact information, and reason you meet with this person):</w:t>
      </w:r>
    </w:p>
    <w:p w14:paraId="312349B9" w14:textId="77777777" w:rsidR="003D7B9D" w:rsidRPr="003D7B9D" w:rsidRDefault="003D7B9D" w:rsidP="003D7B9D">
      <w:pPr>
        <w:pStyle w:val="Body"/>
      </w:pPr>
    </w:p>
    <w:p w14:paraId="31D01460" w14:textId="579A0844" w:rsidR="003D7B9D" w:rsidRPr="003D7B9D" w:rsidRDefault="003D7B9D" w:rsidP="003D7B9D">
      <w:pPr>
        <w:pStyle w:val="Body"/>
      </w:pPr>
      <w:r w:rsidRPr="003D7B9D">
        <w:t xml:space="preserve">When was your </w:t>
      </w:r>
      <w:r w:rsidR="005E6B62">
        <w:t xml:space="preserve">child’s </w:t>
      </w:r>
      <w:r w:rsidRPr="003D7B9D">
        <w:t>last physical exam:</w:t>
      </w:r>
    </w:p>
    <w:p w14:paraId="16AA7C5F" w14:textId="74545F3C" w:rsidR="003D7B9D" w:rsidRPr="003D7B9D" w:rsidRDefault="003D7B9D" w:rsidP="003D7B9D">
      <w:pPr>
        <w:pStyle w:val="Body"/>
      </w:pPr>
      <w:r w:rsidRPr="003D7B9D">
        <w:t xml:space="preserve">When was your </w:t>
      </w:r>
      <w:r w:rsidR="005E6B62">
        <w:t xml:space="preserve">child’s </w:t>
      </w:r>
      <w:r w:rsidRPr="003D7B9D">
        <w:t>last bloodwork:</w:t>
      </w:r>
    </w:p>
    <w:p w14:paraId="257205A8" w14:textId="77777777" w:rsidR="003D7B9D" w:rsidRPr="003D7B9D" w:rsidRDefault="003D7B9D" w:rsidP="003D7B9D">
      <w:pPr>
        <w:pStyle w:val="Body"/>
      </w:pPr>
      <w:r w:rsidRPr="003D7B9D">
        <w:tab/>
        <w:t>Was anything abnormal:</w:t>
      </w:r>
    </w:p>
    <w:p w14:paraId="224FB9E7" w14:textId="38442396" w:rsidR="003D7B9D" w:rsidRPr="003D7B9D" w:rsidRDefault="003D7B9D" w:rsidP="003D7B9D">
      <w:pPr>
        <w:pStyle w:val="Body"/>
      </w:pPr>
      <w:r w:rsidRPr="003D7B9D">
        <w:t>If you know, please list what these were when last checked</w:t>
      </w:r>
      <w:r w:rsidR="005E6B62">
        <w:t xml:space="preserve"> for your child</w:t>
      </w:r>
      <w:r w:rsidRPr="003D7B9D">
        <w:t>:</w:t>
      </w:r>
    </w:p>
    <w:p w14:paraId="679B8B69" w14:textId="77777777" w:rsidR="003D7B9D" w:rsidRPr="003D7B9D" w:rsidRDefault="003D7B9D" w:rsidP="003D7B9D">
      <w:pPr>
        <w:pStyle w:val="Body"/>
      </w:pPr>
      <w:r w:rsidRPr="003D7B9D">
        <w:tab/>
        <w:t>Blood pressure:</w:t>
      </w:r>
    </w:p>
    <w:p w14:paraId="554039B3" w14:textId="77777777" w:rsidR="003D7B9D" w:rsidRPr="003D7B9D" w:rsidRDefault="003D7B9D" w:rsidP="003D7B9D">
      <w:pPr>
        <w:pStyle w:val="Body"/>
      </w:pPr>
      <w:r w:rsidRPr="003D7B9D">
        <w:tab/>
        <w:t>Heart rate:</w:t>
      </w:r>
    </w:p>
    <w:p w14:paraId="1BF259DA" w14:textId="77777777" w:rsidR="003D7B9D" w:rsidRPr="003D7B9D" w:rsidRDefault="003D7B9D" w:rsidP="003D7B9D">
      <w:pPr>
        <w:pStyle w:val="Body"/>
      </w:pPr>
      <w:r w:rsidRPr="003D7B9D">
        <w:tab/>
        <w:t>Height:</w:t>
      </w:r>
    </w:p>
    <w:p w14:paraId="3B6DC129" w14:textId="77777777" w:rsidR="003D7B9D" w:rsidRPr="003D7B9D" w:rsidRDefault="003D7B9D" w:rsidP="003D7B9D">
      <w:pPr>
        <w:pStyle w:val="Body"/>
      </w:pPr>
      <w:r w:rsidRPr="003D7B9D">
        <w:tab/>
        <w:t>Weight:</w:t>
      </w:r>
    </w:p>
    <w:p w14:paraId="7C9807E0" w14:textId="77777777" w:rsidR="003D7B9D" w:rsidRPr="003D7B9D" w:rsidRDefault="003D7B9D" w:rsidP="003D7B9D">
      <w:pPr>
        <w:pStyle w:val="Body"/>
      </w:pPr>
    </w:p>
    <w:p w14:paraId="6F730F3D" w14:textId="4AA59828" w:rsidR="003D7B9D" w:rsidRPr="003D7B9D" w:rsidRDefault="003D7B9D" w:rsidP="003D7B9D">
      <w:pPr>
        <w:pStyle w:val="Body"/>
      </w:pPr>
      <w:r w:rsidRPr="003D7B9D">
        <w:t>If you</w:t>
      </w:r>
      <w:r w:rsidR="005E6B62">
        <w:t>r child is</w:t>
      </w:r>
      <w:r w:rsidRPr="003D7B9D">
        <w:t xml:space="preserve"> </w:t>
      </w:r>
      <w:r w:rsidR="005E6B62">
        <w:t>f</w:t>
      </w:r>
      <w:r w:rsidRPr="003D7B9D">
        <w:t>emale:</w:t>
      </w:r>
    </w:p>
    <w:p w14:paraId="2C1C8289" w14:textId="5AE1546F" w:rsidR="003D7B9D" w:rsidRPr="003D7B9D" w:rsidRDefault="003D7B9D" w:rsidP="003D7B9D">
      <w:pPr>
        <w:pStyle w:val="Body"/>
        <w:ind w:firstLine="720"/>
      </w:pPr>
      <w:r w:rsidRPr="003D7B9D">
        <w:t xml:space="preserve">When was your </w:t>
      </w:r>
      <w:r w:rsidR="005E6B62">
        <w:t xml:space="preserve">child’s </w:t>
      </w:r>
      <w:r w:rsidRPr="003D7B9D">
        <w:t>last menses</w:t>
      </w:r>
      <w:r w:rsidR="005E6B62">
        <w:t>, if this has started</w:t>
      </w:r>
      <w:r w:rsidRPr="003D7B9D">
        <w:t>:</w:t>
      </w:r>
    </w:p>
    <w:p w14:paraId="67E425E3" w14:textId="0554054D" w:rsidR="003D7B9D" w:rsidRPr="005E6B62" w:rsidRDefault="005E6B62" w:rsidP="005E6B62">
      <w:pPr>
        <w:pStyle w:val="Body"/>
        <w:ind w:firstLine="720"/>
      </w:pPr>
      <w:r>
        <w:t>Is your child</w:t>
      </w:r>
      <w:r w:rsidR="003D7B9D" w:rsidRPr="003D7B9D">
        <w:t xml:space="preserve"> or could you</w:t>
      </w:r>
      <w:r>
        <w:t>r child</w:t>
      </w:r>
      <w:r w:rsidR="003D7B9D" w:rsidRPr="003D7B9D">
        <w:t xml:space="preserve"> be pregnant:</w:t>
      </w:r>
    </w:p>
    <w:p w14:paraId="0D9648BA" w14:textId="77777777" w:rsidR="003D7B9D" w:rsidRPr="003D7B9D" w:rsidRDefault="003D7B9D" w:rsidP="003D7B9D">
      <w:pPr>
        <w:pStyle w:val="Body"/>
        <w:rPr>
          <w:b/>
          <w:bCs/>
        </w:rPr>
      </w:pPr>
    </w:p>
    <w:p w14:paraId="3BE239D8" w14:textId="2861758A" w:rsidR="00CE32B7" w:rsidRPr="003D7B9D" w:rsidRDefault="003D7B9D" w:rsidP="003D7B9D">
      <w:pPr>
        <w:pStyle w:val="Body"/>
        <w:rPr>
          <w:b/>
          <w:bCs/>
        </w:rPr>
      </w:pPr>
      <w:r w:rsidRPr="003D7B9D">
        <w:rPr>
          <w:b/>
          <w:bCs/>
        </w:rPr>
        <w:t xml:space="preserve">Further </w:t>
      </w:r>
      <w:r w:rsidR="00CE32B7" w:rsidRPr="003D7B9D">
        <w:rPr>
          <w:b/>
          <w:bCs/>
        </w:rPr>
        <w:t>information that you feel is important but not previously</w:t>
      </w:r>
      <w:r w:rsidR="00FF6D84" w:rsidRPr="003D7B9D">
        <w:rPr>
          <w:b/>
          <w:bCs/>
        </w:rPr>
        <w:t xml:space="preserve"> asked</w:t>
      </w:r>
      <w:r w:rsidR="00CE32B7" w:rsidRPr="003D7B9D">
        <w:rPr>
          <w:b/>
          <w:bCs/>
        </w:rPr>
        <w:t xml:space="preserve"> in this questionnaire):</w:t>
      </w:r>
    </w:p>
    <w:sectPr w:rsidR="00CE32B7" w:rsidRPr="003D7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521E" w14:textId="77777777" w:rsidR="001B4696" w:rsidRDefault="001B4696">
      <w:r>
        <w:separator/>
      </w:r>
    </w:p>
  </w:endnote>
  <w:endnote w:type="continuationSeparator" w:id="0">
    <w:p w14:paraId="66231BC3" w14:textId="77777777" w:rsidR="001B4696" w:rsidRDefault="001B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03A4" w14:textId="77777777" w:rsidR="00AF463E" w:rsidRDefault="00AF4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E453" w14:textId="77777777" w:rsidR="00AF463E" w:rsidRDefault="00AF4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C5AD" w14:textId="77777777" w:rsidR="00AF463E" w:rsidRDefault="00AF4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809C" w14:textId="77777777" w:rsidR="001B4696" w:rsidRDefault="001B4696">
      <w:r>
        <w:separator/>
      </w:r>
    </w:p>
  </w:footnote>
  <w:footnote w:type="continuationSeparator" w:id="0">
    <w:p w14:paraId="7FDE9D92" w14:textId="77777777" w:rsidR="001B4696" w:rsidRDefault="001B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3ED8" w14:textId="77777777" w:rsidR="00AF463E" w:rsidRDefault="00AF4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9EA1" w14:textId="77777777" w:rsidR="00AF463E" w:rsidRDefault="00AF463E" w:rsidP="00AF463E">
    <w:pPr>
      <w:pStyle w:val="Body"/>
      <w:jc w:val="center"/>
      <w:rPr>
        <w:b/>
        <w:bCs/>
        <w:sz w:val="22"/>
        <w:szCs w:val="22"/>
      </w:rPr>
    </w:pPr>
    <w:r w:rsidRPr="00507FFC">
      <w:rPr>
        <w:b/>
        <w:bCs/>
        <w:noProof/>
        <w:sz w:val="22"/>
        <w:szCs w:val="22"/>
      </w:rPr>
      <w:drawing>
        <wp:inline distT="0" distB="0" distL="0" distR="0" wp14:anchorId="4AF43131" wp14:editId="150FF880">
          <wp:extent cx="385762" cy="347942"/>
          <wp:effectExtent l="0" t="0" r="0" b="0"/>
          <wp:docPr id="1148525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253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71" cy="35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262F4" w14:textId="77777777" w:rsidR="00AF463E" w:rsidRPr="00675074" w:rsidRDefault="00AF463E" w:rsidP="00AF463E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Psychiatry</w:t>
    </w:r>
    <w:r>
      <w:rPr>
        <w:b/>
        <w:bCs/>
        <w:sz w:val="22"/>
        <w:szCs w:val="22"/>
      </w:rPr>
      <w:t xml:space="preserve"> O</w:t>
    </w:r>
    <w:r w:rsidRPr="00675074">
      <w:rPr>
        <w:b/>
        <w:bCs/>
        <w:sz w:val="22"/>
        <w:szCs w:val="22"/>
      </w:rPr>
      <w:t>nline Canada</w:t>
    </w:r>
  </w:p>
  <w:p w14:paraId="1B4AE3AA" w14:textId="77777777" w:rsidR="00AF463E" w:rsidRPr="00675074" w:rsidRDefault="00AF463E" w:rsidP="00AF463E">
    <w:pPr>
      <w:pStyle w:val="Body"/>
      <w:jc w:val="center"/>
      <w:rPr>
        <w:sz w:val="22"/>
        <w:szCs w:val="22"/>
      </w:rPr>
    </w:pPr>
    <w:r w:rsidRPr="00675074">
      <w:rPr>
        <w:b/>
        <w:bCs/>
        <w:sz w:val="22"/>
        <w:szCs w:val="22"/>
      </w:rPr>
      <w:t>Dr</w:t>
    </w:r>
    <w:r>
      <w:rPr>
        <w:b/>
        <w:bCs/>
        <w:sz w:val="22"/>
        <w:szCs w:val="22"/>
      </w:rPr>
      <w:t>.</w:t>
    </w:r>
    <w:r w:rsidRPr="00675074">
      <w:rPr>
        <w:b/>
        <w:bCs/>
        <w:sz w:val="22"/>
        <w:szCs w:val="22"/>
      </w:rPr>
      <w:t xml:space="preserve"> Anson Liu, </w:t>
    </w:r>
    <w:proofErr w:type="gramStart"/>
    <w:r w:rsidRPr="00675074">
      <w:rPr>
        <w:b/>
        <w:bCs/>
        <w:sz w:val="22"/>
        <w:szCs w:val="22"/>
      </w:rPr>
      <w:t>M.D.,M.S.</w:t>
    </w:r>
    <w:proofErr w:type="gramEnd"/>
    <w:r w:rsidRPr="00675074">
      <w:rPr>
        <w:sz w:val="22"/>
        <w:szCs w:val="22"/>
      </w:rPr>
      <w:t xml:space="preserve"> </w:t>
    </w:r>
    <w:r w:rsidRPr="00675074">
      <w:rPr>
        <w:b/>
        <w:bCs/>
        <w:sz w:val="22"/>
        <w:szCs w:val="22"/>
      </w:rPr>
      <w:t xml:space="preserve">&amp; </w:t>
    </w:r>
    <w:r>
      <w:rPr>
        <w:b/>
        <w:bCs/>
        <w:sz w:val="22"/>
        <w:szCs w:val="22"/>
      </w:rPr>
      <w:t xml:space="preserve">Dr. </w:t>
    </w:r>
    <w:r w:rsidRPr="00675074">
      <w:rPr>
        <w:b/>
        <w:bCs/>
        <w:sz w:val="22"/>
        <w:szCs w:val="22"/>
      </w:rPr>
      <w:t xml:space="preserve">Emily </w:t>
    </w:r>
    <w:proofErr w:type="spellStart"/>
    <w:r w:rsidRPr="00675074">
      <w:rPr>
        <w:b/>
        <w:bCs/>
        <w:sz w:val="22"/>
        <w:szCs w:val="22"/>
      </w:rPr>
      <w:t>Gavett</w:t>
    </w:r>
    <w:proofErr w:type="spellEnd"/>
    <w:r w:rsidRPr="00675074">
      <w:rPr>
        <w:b/>
        <w:bCs/>
        <w:sz w:val="22"/>
        <w:szCs w:val="22"/>
      </w:rPr>
      <w:t>-Liu, M.D.</w:t>
    </w:r>
  </w:p>
  <w:p w14:paraId="230CAD01" w14:textId="77777777" w:rsidR="00AF463E" w:rsidRPr="00675074" w:rsidRDefault="00AF463E" w:rsidP="00AF463E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Child, Adolescent and Adult Psychiatrist and Psychotherapist</w:t>
    </w:r>
  </w:p>
  <w:p w14:paraId="3855B457" w14:textId="77777777" w:rsidR="00AF463E" w:rsidRPr="00675074" w:rsidRDefault="00AF463E" w:rsidP="00AF463E">
    <w:pPr>
      <w:pStyle w:val="Body"/>
      <w:jc w:val="center"/>
      <w:rPr>
        <w:b/>
        <w:bCs/>
        <w:sz w:val="22"/>
        <w:szCs w:val="22"/>
      </w:rPr>
    </w:pPr>
    <w:r w:rsidRPr="00675074">
      <w:rPr>
        <w:b/>
        <w:bCs/>
        <w:sz w:val="22"/>
        <w:szCs w:val="22"/>
      </w:rPr>
      <w:t>admin@psychiatryonlinecanada.ca</w:t>
    </w:r>
  </w:p>
  <w:p w14:paraId="381FD914" w14:textId="7D374346" w:rsidR="004A4AFF" w:rsidRPr="00CC42DC" w:rsidRDefault="004A4AFF" w:rsidP="00CC4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29B6" w14:textId="77777777" w:rsidR="00AF463E" w:rsidRDefault="00AF4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50EE"/>
    <w:multiLevelType w:val="hybridMultilevel"/>
    <w:tmpl w:val="8C48097C"/>
    <w:numStyleLink w:val="ImportedStyle1"/>
  </w:abstractNum>
  <w:abstractNum w:abstractNumId="1" w15:restartNumberingAfterBreak="0">
    <w:nsid w:val="41076018"/>
    <w:multiLevelType w:val="hybridMultilevel"/>
    <w:tmpl w:val="8C48097C"/>
    <w:styleLink w:val="ImportedStyle1"/>
    <w:lvl w:ilvl="0" w:tplc="4A8407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21B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F25B38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800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7259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AF162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1A04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A0F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419FA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2067352">
    <w:abstractNumId w:val="1"/>
  </w:num>
  <w:num w:numId="2" w16cid:durableId="236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FF"/>
    <w:rsid w:val="000F030F"/>
    <w:rsid w:val="00167E18"/>
    <w:rsid w:val="001B4696"/>
    <w:rsid w:val="001D7219"/>
    <w:rsid w:val="001F70D3"/>
    <w:rsid w:val="002013A6"/>
    <w:rsid w:val="00391FB9"/>
    <w:rsid w:val="003B5B0A"/>
    <w:rsid w:val="003D2180"/>
    <w:rsid w:val="003D7B9D"/>
    <w:rsid w:val="004A4AFF"/>
    <w:rsid w:val="004F0C94"/>
    <w:rsid w:val="00541CAC"/>
    <w:rsid w:val="005E6B62"/>
    <w:rsid w:val="007D7053"/>
    <w:rsid w:val="008249D1"/>
    <w:rsid w:val="0089112B"/>
    <w:rsid w:val="00907122"/>
    <w:rsid w:val="00986C5E"/>
    <w:rsid w:val="00AF463E"/>
    <w:rsid w:val="00B852FF"/>
    <w:rsid w:val="00BD288C"/>
    <w:rsid w:val="00C461E8"/>
    <w:rsid w:val="00CC42DC"/>
    <w:rsid w:val="00CE32B7"/>
    <w:rsid w:val="00D1745B"/>
    <w:rsid w:val="00D4539B"/>
    <w:rsid w:val="00D62E32"/>
    <w:rsid w:val="00F067A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5FA3"/>
  <w15:docId w15:val="{469600AA-CFB7-4100-ABE9-F7F62A1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C4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2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C4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D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Gavett-Liu</cp:lastModifiedBy>
  <cp:revision>7</cp:revision>
  <dcterms:created xsi:type="dcterms:W3CDTF">2025-01-26T22:33:00Z</dcterms:created>
  <dcterms:modified xsi:type="dcterms:W3CDTF">2025-01-27T00:17:00Z</dcterms:modified>
</cp:coreProperties>
</file>